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FF163" w14:textId="6D516ED6" w:rsidR="004A7F2A" w:rsidRPr="007345F5" w:rsidRDefault="007345F5" w:rsidP="004A7F2A">
      <w:pPr>
        <w:rPr>
          <w:b/>
        </w:rPr>
      </w:pPr>
      <w:r w:rsidRPr="007345F5">
        <w:rPr>
          <w:b/>
        </w:rPr>
        <w:t>Settings and navigation video transcript</w:t>
      </w:r>
    </w:p>
    <w:p w14:paraId="031C5E27" w14:textId="77777777" w:rsidR="004A7F2A" w:rsidRDefault="004A7F2A" w:rsidP="004A7F2A"/>
    <w:p w14:paraId="7254A2F4" w14:textId="77777777" w:rsidR="004A7F2A" w:rsidRDefault="004A7F2A" w:rsidP="004A7F2A">
      <w:r>
        <w:t>1</w:t>
      </w:r>
    </w:p>
    <w:p w14:paraId="33FC71F7" w14:textId="77777777" w:rsidR="004A7F2A" w:rsidRDefault="004A7F2A" w:rsidP="004A7F2A">
      <w:r>
        <w:t>00:00:00.185 --&gt; 00:00:03.485</w:t>
      </w:r>
    </w:p>
    <w:p w14:paraId="76ACDCEE" w14:textId="77777777" w:rsidR="004A7F2A" w:rsidRDefault="004A7F2A" w:rsidP="004A7F2A">
      <w:r>
        <w:t>In this video on how to use Keystone to author ordinance,</w:t>
      </w:r>
    </w:p>
    <w:p w14:paraId="60A48C3F" w14:textId="77777777" w:rsidR="004A7F2A" w:rsidRDefault="004A7F2A" w:rsidP="004A7F2A"/>
    <w:p w14:paraId="23A53B68" w14:textId="77777777" w:rsidR="004A7F2A" w:rsidRDefault="004A7F2A" w:rsidP="004A7F2A">
      <w:r>
        <w:t>2</w:t>
      </w:r>
    </w:p>
    <w:p w14:paraId="14E4DB8D" w14:textId="77777777" w:rsidR="004A7F2A" w:rsidRDefault="004A7F2A" w:rsidP="004A7F2A">
      <w:r>
        <w:t>00:00:04.065 --&gt; 00:00:05.205</w:t>
      </w:r>
    </w:p>
    <w:p w14:paraId="2AC770BD" w14:textId="77777777" w:rsidR="004A7F2A" w:rsidRDefault="004A7F2A" w:rsidP="004A7F2A">
      <w:r>
        <w:t>we use a test system</w:t>
      </w:r>
    </w:p>
    <w:p w14:paraId="403CC532" w14:textId="77777777" w:rsidR="004A7F2A" w:rsidRDefault="004A7F2A" w:rsidP="004A7F2A"/>
    <w:p w14:paraId="7665F464" w14:textId="77777777" w:rsidR="004A7F2A" w:rsidRDefault="004A7F2A" w:rsidP="004A7F2A">
      <w:r>
        <w:t>3</w:t>
      </w:r>
    </w:p>
    <w:p w14:paraId="405D8961" w14:textId="77777777" w:rsidR="004A7F2A" w:rsidRDefault="004A7F2A" w:rsidP="004A7F2A">
      <w:r>
        <w:t>00:00:05.465 --&gt; 00:00:08.565</w:t>
      </w:r>
    </w:p>
    <w:p w14:paraId="5F6C1B30" w14:textId="77777777" w:rsidR="004A7F2A" w:rsidRDefault="004A7F2A" w:rsidP="004A7F2A">
      <w:r>
        <w:t>and test data to demonstrate the recommended settings</w:t>
      </w:r>
    </w:p>
    <w:p w14:paraId="515BEF2E" w14:textId="77777777" w:rsidR="004A7F2A" w:rsidRDefault="004A7F2A" w:rsidP="004A7F2A"/>
    <w:p w14:paraId="4EF3A362" w14:textId="77777777" w:rsidR="004A7F2A" w:rsidRDefault="004A7F2A" w:rsidP="004A7F2A">
      <w:r>
        <w:t>4</w:t>
      </w:r>
    </w:p>
    <w:p w14:paraId="73CFC11D" w14:textId="77777777" w:rsidR="004A7F2A" w:rsidRDefault="004A7F2A" w:rsidP="004A7F2A">
      <w:r>
        <w:t>00:00:08.905 --&gt; 00:00:10.485</w:t>
      </w:r>
    </w:p>
    <w:p w14:paraId="04305F90" w14:textId="77777777" w:rsidR="004A7F2A" w:rsidRDefault="004A7F2A" w:rsidP="004A7F2A">
      <w:r>
        <w:t>and how to navigate the system.</w:t>
      </w:r>
    </w:p>
    <w:p w14:paraId="4ECECBB0" w14:textId="77777777" w:rsidR="004A7F2A" w:rsidRDefault="004A7F2A" w:rsidP="004A7F2A"/>
    <w:p w14:paraId="6E68F780" w14:textId="77777777" w:rsidR="004A7F2A" w:rsidRDefault="004A7F2A" w:rsidP="004A7F2A">
      <w:r>
        <w:t>5</w:t>
      </w:r>
    </w:p>
    <w:p w14:paraId="4BEBDE2A" w14:textId="77777777" w:rsidR="004A7F2A" w:rsidRDefault="004A7F2A" w:rsidP="004A7F2A">
      <w:r>
        <w:t>00:00:12.335 --&gt; 00:00:13.795</w:t>
      </w:r>
    </w:p>
    <w:p w14:paraId="32B6C40E" w14:textId="77777777" w:rsidR="004A7F2A" w:rsidRDefault="004A7F2A" w:rsidP="004A7F2A">
      <w:r>
        <w:t>Access the authoring system</w:t>
      </w:r>
    </w:p>
    <w:p w14:paraId="288C1BEA" w14:textId="77777777" w:rsidR="004A7F2A" w:rsidRDefault="004A7F2A" w:rsidP="004A7F2A"/>
    <w:p w14:paraId="221796C8" w14:textId="77777777" w:rsidR="004A7F2A" w:rsidRDefault="004A7F2A" w:rsidP="004A7F2A">
      <w:r>
        <w:t>6</w:t>
      </w:r>
    </w:p>
    <w:p w14:paraId="7E004806" w14:textId="77777777" w:rsidR="004A7F2A" w:rsidRDefault="004A7F2A" w:rsidP="004A7F2A">
      <w:r>
        <w:t>00:00:14.055 --&gt; 00:00:16.155</w:t>
      </w:r>
    </w:p>
    <w:p w14:paraId="6BD8186C" w14:textId="77777777" w:rsidR="004A7F2A" w:rsidRDefault="004A7F2A" w:rsidP="004A7F2A">
      <w:r>
        <w:t>by selecting the Go-to authoring link on</w:t>
      </w:r>
    </w:p>
    <w:p w14:paraId="5C2DC604" w14:textId="77777777" w:rsidR="004A7F2A" w:rsidRDefault="004A7F2A" w:rsidP="004A7F2A"/>
    <w:p w14:paraId="63127F1D" w14:textId="77777777" w:rsidR="004A7F2A" w:rsidRDefault="004A7F2A" w:rsidP="004A7F2A">
      <w:r>
        <w:t>7</w:t>
      </w:r>
    </w:p>
    <w:p w14:paraId="57A35872" w14:textId="77777777" w:rsidR="004A7F2A" w:rsidRDefault="004A7F2A" w:rsidP="004A7F2A">
      <w:r>
        <w:t>00:00:16.155 --&gt; 00:00:17.235</w:t>
      </w:r>
    </w:p>
    <w:p w14:paraId="3084F03F" w14:textId="77777777" w:rsidR="004A7F2A" w:rsidRDefault="004A7F2A" w:rsidP="004A7F2A">
      <w:r>
        <w:lastRenderedPageBreak/>
        <w:t>the amendment details.</w:t>
      </w:r>
    </w:p>
    <w:p w14:paraId="77016AC3" w14:textId="77777777" w:rsidR="004A7F2A" w:rsidRDefault="004A7F2A" w:rsidP="004A7F2A"/>
    <w:p w14:paraId="0C69BECB" w14:textId="77777777" w:rsidR="004A7F2A" w:rsidRDefault="004A7F2A" w:rsidP="004A7F2A">
      <w:r>
        <w:t>8</w:t>
      </w:r>
    </w:p>
    <w:p w14:paraId="4FC92047" w14:textId="77777777" w:rsidR="004A7F2A" w:rsidRDefault="004A7F2A" w:rsidP="004A7F2A">
      <w:r>
        <w:t>00:00:17.255 --&gt; 00:00:21.515</w:t>
      </w:r>
    </w:p>
    <w:p w14:paraId="71E815E9" w14:textId="77777777" w:rsidR="004A7F2A" w:rsidRDefault="004A7F2A" w:rsidP="004A7F2A">
      <w:r>
        <w:t>Screen in amendment tracking or users can click the link</w:t>
      </w:r>
    </w:p>
    <w:p w14:paraId="6F9D8ED7" w14:textId="77777777" w:rsidR="004A7F2A" w:rsidRDefault="004A7F2A" w:rsidP="004A7F2A"/>
    <w:p w14:paraId="0A7DD069" w14:textId="77777777" w:rsidR="004A7F2A" w:rsidRDefault="004A7F2A" w:rsidP="004A7F2A">
      <w:r>
        <w:t>9</w:t>
      </w:r>
    </w:p>
    <w:p w14:paraId="17B0FAD4" w14:textId="77777777" w:rsidR="004A7F2A" w:rsidRDefault="004A7F2A" w:rsidP="004A7F2A">
      <w:r>
        <w:t>00:00:21.835 --&gt; 00:00:23.115</w:t>
      </w:r>
    </w:p>
    <w:p w14:paraId="7B9350B5" w14:textId="77777777" w:rsidR="004A7F2A" w:rsidRDefault="004A7F2A" w:rsidP="004A7F2A">
      <w:r>
        <w:t>provided in the ordinance ready</w:t>
      </w:r>
    </w:p>
    <w:p w14:paraId="5D8C2AB6" w14:textId="77777777" w:rsidR="004A7F2A" w:rsidRDefault="004A7F2A" w:rsidP="004A7F2A"/>
    <w:p w14:paraId="654F64CD" w14:textId="77777777" w:rsidR="004A7F2A" w:rsidRDefault="004A7F2A" w:rsidP="004A7F2A">
      <w:r>
        <w:t>10</w:t>
      </w:r>
    </w:p>
    <w:p w14:paraId="31DB00C3" w14:textId="77777777" w:rsidR="004A7F2A" w:rsidRDefault="004A7F2A" w:rsidP="004A7F2A">
      <w:r>
        <w:t>00:00:23.215 --&gt; 00:00:25.035</w:t>
      </w:r>
    </w:p>
    <w:p w14:paraId="39B90F15" w14:textId="77777777" w:rsidR="004A7F2A" w:rsidRDefault="004A7F2A" w:rsidP="004A7F2A">
      <w:r>
        <w:t>for editing email notification,</w:t>
      </w:r>
    </w:p>
    <w:p w14:paraId="0B847518" w14:textId="77777777" w:rsidR="004A7F2A" w:rsidRDefault="004A7F2A" w:rsidP="004A7F2A"/>
    <w:p w14:paraId="738CD2BD" w14:textId="77777777" w:rsidR="004A7F2A" w:rsidRDefault="004A7F2A" w:rsidP="004A7F2A">
      <w:r>
        <w:t>11</w:t>
      </w:r>
    </w:p>
    <w:p w14:paraId="7C7D7F43" w14:textId="77777777" w:rsidR="004A7F2A" w:rsidRDefault="004A7F2A" w:rsidP="004A7F2A">
      <w:r>
        <w:t>00:00:25.615 --&gt; 00:00:28.595</w:t>
      </w:r>
    </w:p>
    <w:p w14:paraId="75882F0A" w14:textId="77777777" w:rsidR="004A7F2A" w:rsidRDefault="004A7F2A" w:rsidP="004A7F2A">
      <w:r>
        <w:t>or use a direct link to the Keystone authoring system.</w:t>
      </w:r>
    </w:p>
    <w:p w14:paraId="04817CA9" w14:textId="77777777" w:rsidR="004A7F2A" w:rsidRDefault="004A7F2A" w:rsidP="004A7F2A"/>
    <w:p w14:paraId="769813C4" w14:textId="77777777" w:rsidR="004A7F2A" w:rsidRDefault="004A7F2A" w:rsidP="004A7F2A">
      <w:r>
        <w:t>12</w:t>
      </w:r>
    </w:p>
    <w:p w14:paraId="433B4522" w14:textId="77777777" w:rsidR="004A7F2A" w:rsidRDefault="004A7F2A" w:rsidP="004A7F2A">
      <w:r>
        <w:t>00:00:30.435 --&gt; 00:00:33.575</w:t>
      </w:r>
    </w:p>
    <w:p w14:paraId="53D7F7CD" w14:textId="77777777" w:rsidR="004A7F2A" w:rsidRDefault="004A7F2A" w:rsidP="004A7F2A">
      <w:r>
        <w:t>In this example, we are accessing Keystone from the</w:t>
      </w:r>
    </w:p>
    <w:p w14:paraId="1F4A5422" w14:textId="77777777" w:rsidR="004A7F2A" w:rsidRDefault="004A7F2A" w:rsidP="004A7F2A"/>
    <w:p w14:paraId="018A5BF8" w14:textId="77777777" w:rsidR="004A7F2A" w:rsidRDefault="004A7F2A" w:rsidP="004A7F2A">
      <w:r>
        <w:t>13</w:t>
      </w:r>
    </w:p>
    <w:p w14:paraId="33F6F4BD" w14:textId="77777777" w:rsidR="004A7F2A" w:rsidRDefault="004A7F2A" w:rsidP="004A7F2A">
      <w:r>
        <w:t>00:00:33.575 --&gt; 00:00:34.775</w:t>
      </w:r>
    </w:p>
    <w:p w14:paraId="2417C09E" w14:textId="77777777" w:rsidR="004A7F2A" w:rsidRDefault="004A7F2A" w:rsidP="004A7F2A">
      <w:r>
        <w:t>link in amendment tracking.</w:t>
      </w:r>
    </w:p>
    <w:p w14:paraId="3E453717" w14:textId="77777777" w:rsidR="004A7F2A" w:rsidRDefault="004A7F2A" w:rsidP="004A7F2A"/>
    <w:p w14:paraId="005F4CB5" w14:textId="77777777" w:rsidR="004A7F2A" w:rsidRDefault="004A7F2A" w:rsidP="004A7F2A">
      <w:r>
        <w:t>14</w:t>
      </w:r>
    </w:p>
    <w:p w14:paraId="630E615E" w14:textId="77777777" w:rsidR="004A7F2A" w:rsidRDefault="004A7F2A" w:rsidP="004A7F2A">
      <w:r>
        <w:t>00:00:36.225 --&gt; 00:00:40.295</w:t>
      </w:r>
    </w:p>
    <w:p w14:paraId="39BA3408" w14:textId="77777777" w:rsidR="004A7F2A" w:rsidRDefault="004A7F2A" w:rsidP="004A7F2A">
      <w:r>
        <w:lastRenderedPageBreak/>
        <w:t>Users will need to log to Keystone Department.</w:t>
      </w:r>
    </w:p>
    <w:p w14:paraId="376AF9D0" w14:textId="77777777" w:rsidR="004A7F2A" w:rsidRDefault="004A7F2A" w:rsidP="004A7F2A"/>
    <w:p w14:paraId="1DFE716A" w14:textId="77777777" w:rsidR="004A7F2A" w:rsidRDefault="004A7F2A" w:rsidP="004A7F2A">
      <w:r>
        <w:t>15</w:t>
      </w:r>
    </w:p>
    <w:p w14:paraId="4551A29C" w14:textId="77777777" w:rsidR="004A7F2A" w:rsidRDefault="004A7F2A" w:rsidP="004A7F2A">
      <w:r>
        <w:t>00:00:40.295 --&gt; 00:00:42.855</w:t>
      </w:r>
    </w:p>
    <w:p w14:paraId="67D80FDD" w14:textId="77777777" w:rsidR="004A7F2A" w:rsidRDefault="004A7F2A" w:rsidP="004A7F2A">
      <w:r>
        <w:t>Staff can click on the single sign-on option.</w:t>
      </w:r>
    </w:p>
    <w:p w14:paraId="66E57F47" w14:textId="77777777" w:rsidR="004A7F2A" w:rsidRDefault="004A7F2A" w:rsidP="004A7F2A"/>
    <w:p w14:paraId="0D50B983" w14:textId="77777777" w:rsidR="004A7F2A" w:rsidRDefault="004A7F2A" w:rsidP="004A7F2A">
      <w:r>
        <w:t>16</w:t>
      </w:r>
    </w:p>
    <w:p w14:paraId="6CE98D96" w14:textId="77777777" w:rsidR="004A7F2A" w:rsidRDefault="004A7F2A" w:rsidP="004A7F2A">
      <w:r>
        <w:t>00:00:43.895 --&gt; 00:00:46.425</w:t>
      </w:r>
    </w:p>
    <w:p w14:paraId="56E999C5" w14:textId="77777777" w:rsidR="004A7F2A" w:rsidRDefault="004A7F2A" w:rsidP="004A7F2A">
      <w:r>
        <w:t>When logged in, the user will be navigated</w:t>
      </w:r>
    </w:p>
    <w:p w14:paraId="5ABCF228" w14:textId="77777777" w:rsidR="004A7F2A" w:rsidRDefault="004A7F2A" w:rsidP="004A7F2A"/>
    <w:p w14:paraId="1DA2CF56" w14:textId="77777777" w:rsidR="004A7F2A" w:rsidRDefault="004A7F2A" w:rsidP="004A7F2A">
      <w:r>
        <w:t>17</w:t>
      </w:r>
    </w:p>
    <w:p w14:paraId="09F8D1D0" w14:textId="77777777" w:rsidR="004A7F2A" w:rsidRDefault="004A7F2A" w:rsidP="004A7F2A">
      <w:r>
        <w:t>00:00:46.425 --&gt; 00:00:48.545</w:t>
      </w:r>
    </w:p>
    <w:p w14:paraId="2995DB8D" w14:textId="77777777" w:rsidR="004A7F2A" w:rsidRDefault="004A7F2A" w:rsidP="004A7F2A">
      <w:r>
        <w:t>to the amendment folder in Keystone.</w:t>
      </w:r>
    </w:p>
    <w:p w14:paraId="75147288" w14:textId="77777777" w:rsidR="004A7F2A" w:rsidRDefault="004A7F2A" w:rsidP="004A7F2A"/>
    <w:p w14:paraId="2C7AC218" w14:textId="77777777" w:rsidR="004A7F2A" w:rsidRDefault="004A7F2A" w:rsidP="004A7F2A">
      <w:r>
        <w:t>18</w:t>
      </w:r>
    </w:p>
    <w:p w14:paraId="7C74E1C4" w14:textId="77777777" w:rsidR="004A7F2A" w:rsidRDefault="004A7F2A" w:rsidP="004A7F2A">
      <w:r>
        <w:t>00:00:48.565 --&gt; 00:00:53.325</w:t>
      </w:r>
    </w:p>
    <w:p w14:paraId="2B060E3F" w14:textId="77777777" w:rsidR="004A7F2A" w:rsidRDefault="004A7F2A" w:rsidP="004A7F2A">
      <w:r>
        <w:t>In browse mode, the amendment folder will be listed within</w:t>
      </w:r>
    </w:p>
    <w:p w14:paraId="225D4C0C" w14:textId="77777777" w:rsidR="004A7F2A" w:rsidRDefault="004A7F2A" w:rsidP="004A7F2A"/>
    <w:p w14:paraId="703B34EF" w14:textId="77777777" w:rsidR="004A7F2A" w:rsidRDefault="004A7F2A" w:rsidP="004A7F2A">
      <w:r>
        <w:t>19</w:t>
      </w:r>
    </w:p>
    <w:p w14:paraId="2A6AA717" w14:textId="77777777" w:rsidR="004A7F2A" w:rsidRDefault="004A7F2A" w:rsidP="004A7F2A">
      <w:r>
        <w:t>00:00:53.345 --&gt; 00:00:55.325</w:t>
      </w:r>
    </w:p>
    <w:p w14:paraId="5898F758" w14:textId="77777777" w:rsidR="004A7F2A" w:rsidRDefault="004A7F2A" w:rsidP="004A7F2A">
      <w:r>
        <w:t>the active folder under the user's group.</w:t>
      </w:r>
    </w:p>
    <w:p w14:paraId="7F55CA93" w14:textId="77777777" w:rsidR="004A7F2A" w:rsidRDefault="004A7F2A" w:rsidP="004A7F2A"/>
    <w:p w14:paraId="194960EA" w14:textId="77777777" w:rsidR="004A7F2A" w:rsidRDefault="004A7F2A" w:rsidP="004A7F2A">
      <w:r>
        <w:t>20</w:t>
      </w:r>
    </w:p>
    <w:p w14:paraId="2F17C00F" w14:textId="77777777" w:rsidR="004A7F2A" w:rsidRDefault="004A7F2A" w:rsidP="004A7F2A">
      <w:r>
        <w:t>00:00:56.335 --&gt; 00:00:59.075</w:t>
      </w:r>
    </w:p>
    <w:p w14:paraId="3D2FCB21" w14:textId="77777777" w:rsidR="004A7F2A" w:rsidRDefault="004A7F2A" w:rsidP="004A7F2A">
      <w:r>
        <w:t>The amendment folder gets created on the first save</w:t>
      </w:r>
    </w:p>
    <w:p w14:paraId="6D9075FF" w14:textId="77777777" w:rsidR="004A7F2A" w:rsidRDefault="004A7F2A" w:rsidP="004A7F2A"/>
    <w:p w14:paraId="5A0B9CA4" w14:textId="77777777" w:rsidR="004A7F2A" w:rsidRDefault="004A7F2A" w:rsidP="004A7F2A">
      <w:r>
        <w:t>21</w:t>
      </w:r>
    </w:p>
    <w:p w14:paraId="0A8513BA" w14:textId="77777777" w:rsidR="004A7F2A" w:rsidRDefault="004A7F2A" w:rsidP="004A7F2A">
      <w:r>
        <w:t>00:00:59.095 --&gt; 00:01:00.835</w:t>
      </w:r>
    </w:p>
    <w:p w14:paraId="2E527960" w14:textId="77777777" w:rsidR="004A7F2A" w:rsidRDefault="004A7F2A" w:rsidP="004A7F2A">
      <w:r>
        <w:lastRenderedPageBreak/>
        <w:t>and submission of selected ordinance.</w:t>
      </w:r>
    </w:p>
    <w:p w14:paraId="2D071132" w14:textId="77777777" w:rsidR="004A7F2A" w:rsidRDefault="004A7F2A" w:rsidP="004A7F2A"/>
    <w:p w14:paraId="032B8349" w14:textId="77777777" w:rsidR="004A7F2A" w:rsidRDefault="004A7F2A" w:rsidP="004A7F2A">
      <w:r>
        <w:t>22</w:t>
      </w:r>
    </w:p>
    <w:p w14:paraId="37582C03" w14:textId="77777777" w:rsidR="004A7F2A" w:rsidRDefault="004A7F2A" w:rsidP="004A7F2A">
      <w:r>
        <w:t>00:01:00.835 --&gt; 00:01:02.635</w:t>
      </w:r>
    </w:p>
    <w:p w14:paraId="4C9D342D" w14:textId="77777777" w:rsidR="004A7F2A" w:rsidRDefault="004A7F2A" w:rsidP="004A7F2A">
      <w:r>
        <w:t>Changes from amendment tracking.</w:t>
      </w:r>
    </w:p>
    <w:p w14:paraId="45E77EF6" w14:textId="77777777" w:rsidR="004A7F2A" w:rsidRDefault="004A7F2A" w:rsidP="004A7F2A"/>
    <w:p w14:paraId="5CFE6A53" w14:textId="77777777" w:rsidR="004A7F2A" w:rsidRDefault="004A7F2A" w:rsidP="004A7F2A">
      <w:r>
        <w:t>23</w:t>
      </w:r>
    </w:p>
    <w:p w14:paraId="2741CC85" w14:textId="77777777" w:rsidR="004A7F2A" w:rsidRDefault="004A7F2A" w:rsidP="004A7F2A">
      <w:r>
        <w:t>00:01:03.695 --&gt; 00:01:06.155</w:t>
      </w:r>
    </w:p>
    <w:p w14:paraId="224FC00B" w14:textId="77777777" w:rsidR="004A7F2A" w:rsidRDefault="004A7F2A" w:rsidP="004A7F2A">
      <w:r>
        <w:t>An interim published sub folder will be used</w:t>
      </w:r>
    </w:p>
    <w:p w14:paraId="68872289" w14:textId="77777777" w:rsidR="004A7F2A" w:rsidRDefault="004A7F2A" w:rsidP="004A7F2A"/>
    <w:p w14:paraId="2344D8FC" w14:textId="77777777" w:rsidR="004A7F2A" w:rsidRDefault="004A7F2A" w:rsidP="004A7F2A">
      <w:r>
        <w:t>24</w:t>
      </w:r>
    </w:p>
    <w:p w14:paraId="2344EEA6" w14:textId="77777777" w:rsidR="004A7F2A" w:rsidRDefault="004A7F2A" w:rsidP="004A7F2A">
      <w:r>
        <w:t>00:01:06.155 --&gt; 00:01:07.395</w:t>
      </w:r>
    </w:p>
    <w:p w14:paraId="26842B80" w14:textId="77777777" w:rsidR="004A7F2A" w:rsidRDefault="004A7F2A" w:rsidP="004A7F2A">
      <w:r>
        <w:t>to store all folders</w:t>
      </w:r>
    </w:p>
    <w:p w14:paraId="37859522" w14:textId="77777777" w:rsidR="004A7F2A" w:rsidRDefault="004A7F2A" w:rsidP="004A7F2A"/>
    <w:p w14:paraId="1AB705B5" w14:textId="77777777" w:rsidR="004A7F2A" w:rsidRDefault="004A7F2A" w:rsidP="004A7F2A">
      <w:r>
        <w:t>25</w:t>
      </w:r>
    </w:p>
    <w:p w14:paraId="7A62A7BF" w14:textId="77777777" w:rsidR="004A7F2A" w:rsidRDefault="004A7F2A" w:rsidP="004A7F2A">
      <w:r>
        <w:t>00:01:07.655 --&gt; 00:01:10.195</w:t>
      </w:r>
    </w:p>
    <w:p w14:paraId="35CA5707" w14:textId="77777777" w:rsidR="004A7F2A" w:rsidRDefault="004A7F2A" w:rsidP="004A7F2A">
      <w:r>
        <w:t>and files related to interim publish requests.</w:t>
      </w:r>
    </w:p>
    <w:p w14:paraId="2E797F23" w14:textId="77777777" w:rsidR="004A7F2A" w:rsidRDefault="004A7F2A" w:rsidP="004A7F2A"/>
    <w:p w14:paraId="060F2228" w14:textId="77777777" w:rsidR="004A7F2A" w:rsidRDefault="004A7F2A" w:rsidP="004A7F2A">
      <w:r>
        <w:t>26</w:t>
      </w:r>
    </w:p>
    <w:p w14:paraId="0D9E141A" w14:textId="77777777" w:rsidR="004A7F2A" w:rsidRDefault="004A7F2A" w:rsidP="004A7F2A">
      <w:r>
        <w:t>00:01:11.185 --&gt; 00:01:14.575</w:t>
      </w:r>
    </w:p>
    <w:p w14:paraId="0475EC6F" w14:textId="77777777" w:rsidR="004A7F2A" w:rsidRDefault="004A7F2A" w:rsidP="004A7F2A">
      <w:r>
        <w:t>These requests are PDFs of ordinance with proposed changes</w:t>
      </w:r>
    </w:p>
    <w:p w14:paraId="3AFC20A3" w14:textId="77777777" w:rsidR="004A7F2A" w:rsidRDefault="004A7F2A" w:rsidP="004A7F2A"/>
    <w:p w14:paraId="757CDD89" w14:textId="77777777" w:rsidR="004A7F2A" w:rsidRDefault="004A7F2A" w:rsidP="004A7F2A">
      <w:r>
        <w:t>27</w:t>
      </w:r>
    </w:p>
    <w:p w14:paraId="524BC62E" w14:textId="77777777" w:rsidR="004A7F2A" w:rsidRDefault="004A7F2A" w:rsidP="004A7F2A">
      <w:r>
        <w:t>00:01:15.235 --&gt; 00:01:17.135</w:t>
      </w:r>
    </w:p>
    <w:p w14:paraId="3FFEC4D4" w14:textId="77777777" w:rsidR="004A7F2A" w:rsidRDefault="004A7F2A" w:rsidP="004A7F2A">
      <w:r>
        <w:t>and can include tracked change versions.</w:t>
      </w:r>
    </w:p>
    <w:p w14:paraId="2BD1C4FF" w14:textId="77777777" w:rsidR="004A7F2A" w:rsidRDefault="004A7F2A" w:rsidP="004A7F2A"/>
    <w:p w14:paraId="297F2528" w14:textId="77777777" w:rsidR="004A7F2A" w:rsidRDefault="004A7F2A" w:rsidP="004A7F2A">
      <w:r>
        <w:t>28</w:t>
      </w:r>
    </w:p>
    <w:p w14:paraId="0DC1440E" w14:textId="77777777" w:rsidR="004A7F2A" w:rsidRDefault="004A7F2A" w:rsidP="004A7F2A">
      <w:r>
        <w:t>00:01:18.205 --&gt; 00:01:20.265</w:t>
      </w:r>
    </w:p>
    <w:p w14:paraId="4A5C7C5E" w14:textId="77777777" w:rsidR="004A7F2A" w:rsidRDefault="004A7F2A" w:rsidP="004A7F2A">
      <w:r>
        <w:lastRenderedPageBreak/>
        <w:t>In this example, we are also seeing a</w:t>
      </w:r>
    </w:p>
    <w:p w14:paraId="591BED3A" w14:textId="77777777" w:rsidR="004A7F2A" w:rsidRDefault="004A7F2A" w:rsidP="004A7F2A"/>
    <w:p w14:paraId="1F68A410" w14:textId="77777777" w:rsidR="004A7F2A" w:rsidRDefault="004A7F2A" w:rsidP="004A7F2A">
      <w:r>
        <w:t>29</w:t>
      </w:r>
    </w:p>
    <w:p w14:paraId="0C6AB310" w14:textId="77777777" w:rsidR="004A7F2A" w:rsidRDefault="004A7F2A" w:rsidP="004A7F2A">
      <w:r>
        <w:t>00:01:20.545 --&gt; 00:01:21.625</w:t>
      </w:r>
    </w:p>
    <w:p w14:paraId="74641798" w14:textId="77777777" w:rsidR="004A7F2A" w:rsidRDefault="004A7F2A" w:rsidP="004A7F2A">
      <w:r>
        <w:t>health check sub folder.</w:t>
      </w:r>
    </w:p>
    <w:p w14:paraId="3EEA178F" w14:textId="77777777" w:rsidR="004A7F2A" w:rsidRDefault="004A7F2A" w:rsidP="004A7F2A"/>
    <w:p w14:paraId="35968DCF" w14:textId="77777777" w:rsidR="004A7F2A" w:rsidRDefault="004A7F2A" w:rsidP="004A7F2A">
      <w:r>
        <w:t>30</w:t>
      </w:r>
    </w:p>
    <w:p w14:paraId="6BCB1543" w14:textId="77777777" w:rsidR="004A7F2A" w:rsidRDefault="004A7F2A" w:rsidP="004A7F2A">
      <w:r>
        <w:t>00:01:22.715 --&gt; 00:01:23.815</w:t>
      </w:r>
    </w:p>
    <w:p w14:paraId="68FBAE16" w14:textId="77777777" w:rsidR="004A7F2A" w:rsidRDefault="004A7F2A" w:rsidP="004A7F2A">
      <w:r>
        <w:t>The files that we see</w:t>
      </w:r>
    </w:p>
    <w:p w14:paraId="1A5280D9" w14:textId="77777777" w:rsidR="004A7F2A" w:rsidRDefault="004A7F2A" w:rsidP="004A7F2A"/>
    <w:p w14:paraId="6A25CC29" w14:textId="77777777" w:rsidR="004A7F2A" w:rsidRDefault="004A7F2A" w:rsidP="004A7F2A">
      <w:r>
        <w:t>31</w:t>
      </w:r>
    </w:p>
    <w:p w14:paraId="47163E19" w14:textId="77777777" w:rsidR="004A7F2A" w:rsidRDefault="004A7F2A" w:rsidP="004A7F2A">
      <w:r>
        <w:t>00:01:23.815 --&gt; 00:01:26.495</w:t>
      </w:r>
    </w:p>
    <w:p w14:paraId="3B5932ED" w14:textId="77777777" w:rsidR="004A7F2A" w:rsidRDefault="004A7F2A" w:rsidP="004A7F2A">
      <w:r>
        <w:t xml:space="preserve">by </w:t>
      </w:r>
      <w:proofErr w:type="gramStart"/>
      <w:r>
        <w:t>default</w:t>
      </w:r>
      <w:proofErr w:type="gramEnd"/>
      <w:r>
        <w:t xml:space="preserve"> in an amendment folder can be filtered.</w:t>
      </w:r>
    </w:p>
    <w:p w14:paraId="680392E0" w14:textId="77777777" w:rsidR="004A7F2A" w:rsidRDefault="004A7F2A" w:rsidP="004A7F2A"/>
    <w:p w14:paraId="6C2680FA" w14:textId="77777777" w:rsidR="004A7F2A" w:rsidRDefault="004A7F2A" w:rsidP="004A7F2A">
      <w:r>
        <w:t>32</w:t>
      </w:r>
    </w:p>
    <w:p w14:paraId="1C2EDC5A" w14:textId="77777777" w:rsidR="004A7F2A" w:rsidRDefault="004A7F2A" w:rsidP="004A7F2A">
      <w:r>
        <w:t>00:01:27.705 --&gt; 00:01:30.425</w:t>
      </w:r>
    </w:p>
    <w:p w14:paraId="4CC820F7" w14:textId="77777777" w:rsidR="004A7F2A" w:rsidRDefault="004A7F2A" w:rsidP="004A7F2A">
      <w:r>
        <w:t>Applying a filter to the view makes it easier for the user</w:t>
      </w:r>
    </w:p>
    <w:p w14:paraId="34A58D61" w14:textId="77777777" w:rsidR="004A7F2A" w:rsidRDefault="004A7F2A" w:rsidP="004A7F2A"/>
    <w:p w14:paraId="4E2DA06C" w14:textId="77777777" w:rsidR="004A7F2A" w:rsidRDefault="004A7F2A" w:rsidP="004A7F2A">
      <w:r>
        <w:t>33</w:t>
      </w:r>
    </w:p>
    <w:p w14:paraId="47703570" w14:textId="77777777" w:rsidR="004A7F2A" w:rsidRDefault="004A7F2A" w:rsidP="004A7F2A">
      <w:r>
        <w:t>00:01:30.445 --&gt; 00:01:32.625</w:t>
      </w:r>
    </w:p>
    <w:p w14:paraId="36BEDA3C" w14:textId="77777777" w:rsidR="004A7F2A" w:rsidRDefault="004A7F2A" w:rsidP="004A7F2A">
      <w:r>
        <w:t>to navigate quickly to the document file.</w:t>
      </w:r>
    </w:p>
    <w:p w14:paraId="52C713C0" w14:textId="77777777" w:rsidR="004A7F2A" w:rsidRDefault="004A7F2A" w:rsidP="004A7F2A"/>
    <w:p w14:paraId="3A4D926E" w14:textId="77777777" w:rsidR="004A7F2A" w:rsidRDefault="004A7F2A" w:rsidP="004A7F2A">
      <w:r>
        <w:t>34</w:t>
      </w:r>
    </w:p>
    <w:p w14:paraId="4CF74C18" w14:textId="77777777" w:rsidR="004A7F2A" w:rsidRDefault="004A7F2A" w:rsidP="004A7F2A">
      <w:r>
        <w:t>00:01:33.635 --&gt; 00:01:35.855</w:t>
      </w:r>
    </w:p>
    <w:p w14:paraId="462F0F28" w14:textId="77777777" w:rsidR="004A7F2A" w:rsidRDefault="004A7F2A" w:rsidP="004A7F2A">
      <w:r>
        <w:t>The default view of files listed can be changed,</w:t>
      </w:r>
    </w:p>
    <w:p w14:paraId="16655497" w14:textId="77777777" w:rsidR="004A7F2A" w:rsidRDefault="004A7F2A" w:rsidP="004A7F2A"/>
    <w:p w14:paraId="486ADD47" w14:textId="77777777" w:rsidR="004A7F2A" w:rsidRDefault="004A7F2A" w:rsidP="004A7F2A">
      <w:r>
        <w:t>35</w:t>
      </w:r>
    </w:p>
    <w:p w14:paraId="46B7BE04" w14:textId="77777777" w:rsidR="004A7F2A" w:rsidRDefault="004A7F2A" w:rsidP="004A7F2A">
      <w:r>
        <w:t>00:01:35.995 --&gt; 00:01:38.975</w:t>
      </w:r>
    </w:p>
    <w:p w14:paraId="12017566" w14:textId="77777777" w:rsidR="004A7F2A" w:rsidRDefault="004A7F2A" w:rsidP="004A7F2A">
      <w:r>
        <w:lastRenderedPageBreak/>
        <w:t>so only files, images, and documents are seen.</w:t>
      </w:r>
    </w:p>
    <w:p w14:paraId="5D018AA4" w14:textId="77777777" w:rsidR="004A7F2A" w:rsidRDefault="004A7F2A" w:rsidP="004A7F2A"/>
    <w:p w14:paraId="1F30A573" w14:textId="77777777" w:rsidR="004A7F2A" w:rsidRDefault="004A7F2A" w:rsidP="004A7F2A">
      <w:r>
        <w:t>36</w:t>
      </w:r>
    </w:p>
    <w:p w14:paraId="2847E786" w14:textId="77777777" w:rsidR="004A7F2A" w:rsidRDefault="004A7F2A" w:rsidP="004A7F2A">
      <w:r>
        <w:t>00:01:40.015 --&gt; 00:01:42.115</w:t>
      </w:r>
    </w:p>
    <w:p w14:paraId="6989C2BD" w14:textId="77777777" w:rsidR="004A7F2A" w:rsidRDefault="004A7F2A" w:rsidP="004A7F2A">
      <w:r>
        <w:t>It is the document that you want to open</w:t>
      </w:r>
    </w:p>
    <w:p w14:paraId="6500BC4D" w14:textId="77777777" w:rsidR="004A7F2A" w:rsidRDefault="004A7F2A" w:rsidP="004A7F2A"/>
    <w:p w14:paraId="6844C889" w14:textId="77777777" w:rsidR="004A7F2A" w:rsidRDefault="004A7F2A" w:rsidP="004A7F2A">
      <w:r>
        <w:t>37</w:t>
      </w:r>
    </w:p>
    <w:p w14:paraId="31CE258F" w14:textId="77777777" w:rsidR="004A7F2A" w:rsidRDefault="004A7F2A" w:rsidP="004A7F2A">
      <w:r>
        <w:t>00:01:42.175 --&gt; 00:01:44.275</w:t>
      </w:r>
    </w:p>
    <w:p w14:paraId="4C83A71B" w14:textId="77777777" w:rsidR="004A7F2A" w:rsidRDefault="004A7F2A" w:rsidP="004A7F2A">
      <w:r>
        <w:t>to edit proposed changes in ordinance.</w:t>
      </w:r>
    </w:p>
    <w:p w14:paraId="71AE8D93" w14:textId="77777777" w:rsidR="004A7F2A" w:rsidRDefault="004A7F2A" w:rsidP="004A7F2A"/>
    <w:p w14:paraId="507A2747" w14:textId="77777777" w:rsidR="004A7F2A" w:rsidRDefault="004A7F2A" w:rsidP="004A7F2A">
      <w:r>
        <w:t>38</w:t>
      </w:r>
    </w:p>
    <w:p w14:paraId="7941B7C4" w14:textId="77777777" w:rsidR="004A7F2A" w:rsidRDefault="004A7F2A" w:rsidP="004A7F2A">
      <w:r>
        <w:t>00:01:45.535 --&gt; 00:01:48.095</w:t>
      </w:r>
    </w:p>
    <w:p w14:paraId="6933C666" w14:textId="77777777" w:rsidR="004A7F2A" w:rsidRDefault="004A7F2A" w:rsidP="004A7F2A">
      <w:r>
        <w:t>Clicking on the document file type opens the amendment</w:t>
      </w:r>
    </w:p>
    <w:p w14:paraId="024F1BFD" w14:textId="77777777" w:rsidR="004A7F2A" w:rsidRDefault="004A7F2A" w:rsidP="004A7F2A"/>
    <w:p w14:paraId="2FF15FB9" w14:textId="77777777" w:rsidR="004A7F2A" w:rsidRDefault="004A7F2A" w:rsidP="004A7F2A">
      <w:r>
        <w:t>39</w:t>
      </w:r>
    </w:p>
    <w:p w14:paraId="59F2197E" w14:textId="77777777" w:rsidR="004A7F2A" w:rsidRDefault="004A7F2A" w:rsidP="004A7F2A">
      <w:r>
        <w:t>00:01:48.535 --&gt; 00:01:50.015</w:t>
      </w:r>
    </w:p>
    <w:p w14:paraId="37C8ED16" w14:textId="77777777" w:rsidR="004A7F2A" w:rsidRDefault="004A7F2A" w:rsidP="004A7F2A">
      <w:r>
        <w:t>document in a new editor tab.</w:t>
      </w:r>
    </w:p>
    <w:p w14:paraId="323C3790" w14:textId="77777777" w:rsidR="004A7F2A" w:rsidRDefault="004A7F2A" w:rsidP="004A7F2A"/>
    <w:p w14:paraId="4B2C6F98" w14:textId="77777777" w:rsidR="004A7F2A" w:rsidRDefault="004A7F2A" w:rsidP="004A7F2A">
      <w:r>
        <w:t>40</w:t>
      </w:r>
    </w:p>
    <w:p w14:paraId="02C203B9" w14:textId="77777777" w:rsidR="004A7F2A" w:rsidRDefault="004A7F2A" w:rsidP="004A7F2A">
      <w:r>
        <w:t>00:01:50.945 --&gt; 00:01:53.645</w:t>
      </w:r>
    </w:p>
    <w:p w14:paraId="68157A17" w14:textId="77777777" w:rsidR="004A7F2A" w:rsidRDefault="004A7F2A" w:rsidP="004A7F2A">
      <w:r>
        <w:t>Whilst in the editor tab, we can see buttons</w:t>
      </w:r>
    </w:p>
    <w:p w14:paraId="1AF9B2CE" w14:textId="77777777" w:rsidR="004A7F2A" w:rsidRDefault="004A7F2A" w:rsidP="004A7F2A"/>
    <w:p w14:paraId="784D4945" w14:textId="77777777" w:rsidR="004A7F2A" w:rsidRDefault="004A7F2A" w:rsidP="004A7F2A">
      <w:r>
        <w:t>41</w:t>
      </w:r>
    </w:p>
    <w:p w14:paraId="4800E45C" w14:textId="77777777" w:rsidR="004A7F2A" w:rsidRDefault="004A7F2A" w:rsidP="004A7F2A">
      <w:r>
        <w:t>00:01:53.645 --&gt; 00:01:55.245</w:t>
      </w:r>
    </w:p>
    <w:p w14:paraId="654586D8" w14:textId="77777777" w:rsidR="004A7F2A" w:rsidRDefault="004A7F2A" w:rsidP="004A7F2A">
      <w:r>
        <w:t>and tabs along the top of the screen.</w:t>
      </w:r>
    </w:p>
    <w:p w14:paraId="3752FC1D" w14:textId="77777777" w:rsidR="004A7F2A" w:rsidRDefault="004A7F2A" w:rsidP="004A7F2A"/>
    <w:p w14:paraId="059EB0BE" w14:textId="77777777" w:rsidR="004A7F2A" w:rsidRDefault="004A7F2A" w:rsidP="004A7F2A">
      <w:r>
        <w:t>42</w:t>
      </w:r>
    </w:p>
    <w:p w14:paraId="33EF1216" w14:textId="77777777" w:rsidR="004A7F2A" w:rsidRDefault="004A7F2A" w:rsidP="004A7F2A">
      <w:r>
        <w:t>00:01:56.385 --&gt; 00:01:58.985</w:t>
      </w:r>
    </w:p>
    <w:p w14:paraId="75959E25" w14:textId="77777777" w:rsidR="004A7F2A" w:rsidRDefault="004A7F2A" w:rsidP="004A7F2A">
      <w:r>
        <w:lastRenderedPageBreak/>
        <w:t>Clicking interim publish will open the module used</w:t>
      </w:r>
    </w:p>
    <w:p w14:paraId="07E0EE93" w14:textId="77777777" w:rsidR="004A7F2A" w:rsidRDefault="004A7F2A" w:rsidP="004A7F2A"/>
    <w:p w14:paraId="5B2D3E10" w14:textId="77777777" w:rsidR="004A7F2A" w:rsidRDefault="004A7F2A" w:rsidP="004A7F2A">
      <w:r>
        <w:t>43</w:t>
      </w:r>
    </w:p>
    <w:p w14:paraId="71B2E2A5" w14:textId="77777777" w:rsidR="004A7F2A" w:rsidRDefault="004A7F2A" w:rsidP="004A7F2A">
      <w:r>
        <w:t>00:01:59.145 --&gt; 00:02:01.825</w:t>
      </w:r>
    </w:p>
    <w:p w14:paraId="76ADD74A" w14:textId="77777777" w:rsidR="004A7F2A" w:rsidRDefault="004A7F2A" w:rsidP="004A7F2A">
      <w:r>
        <w:t>to generate ordinance documents in final form.</w:t>
      </w:r>
    </w:p>
    <w:p w14:paraId="06291BC3" w14:textId="77777777" w:rsidR="004A7F2A" w:rsidRDefault="004A7F2A" w:rsidP="004A7F2A"/>
    <w:p w14:paraId="721AAE46" w14:textId="77777777" w:rsidR="004A7F2A" w:rsidRDefault="004A7F2A" w:rsidP="004A7F2A">
      <w:r>
        <w:t>44</w:t>
      </w:r>
    </w:p>
    <w:p w14:paraId="049CBA9B" w14:textId="77777777" w:rsidR="004A7F2A" w:rsidRDefault="004A7F2A" w:rsidP="004A7F2A">
      <w:r>
        <w:t>00:02:02.835 --&gt; 00:02:05.935</w:t>
      </w:r>
    </w:p>
    <w:p w14:paraId="0BAF7380" w14:textId="77777777" w:rsidR="004A7F2A" w:rsidRDefault="004A7F2A" w:rsidP="004A7F2A">
      <w:r>
        <w:t>The published tab is where users can create a snapshot</w:t>
      </w:r>
    </w:p>
    <w:p w14:paraId="64EEA8E6" w14:textId="77777777" w:rsidR="004A7F2A" w:rsidRDefault="004A7F2A" w:rsidP="004A7F2A"/>
    <w:p w14:paraId="32D2709F" w14:textId="77777777" w:rsidR="004A7F2A" w:rsidRDefault="004A7F2A" w:rsidP="004A7F2A">
      <w:r>
        <w:t>45</w:t>
      </w:r>
    </w:p>
    <w:p w14:paraId="4E376146" w14:textId="77777777" w:rsidR="004A7F2A" w:rsidRDefault="004A7F2A" w:rsidP="004A7F2A">
      <w:r>
        <w:t>00:02:06.235 --&gt; 00:02:08.335</w:t>
      </w:r>
    </w:p>
    <w:p w14:paraId="3D9B8848" w14:textId="77777777" w:rsidR="004A7F2A" w:rsidRDefault="004A7F2A" w:rsidP="004A7F2A">
      <w:r>
        <w:t>or PDF of the amendment document.</w:t>
      </w:r>
    </w:p>
    <w:p w14:paraId="12C8016F" w14:textId="77777777" w:rsidR="004A7F2A" w:rsidRDefault="004A7F2A" w:rsidP="004A7F2A"/>
    <w:p w14:paraId="1DEBB98C" w14:textId="77777777" w:rsidR="004A7F2A" w:rsidRDefault="004A7F2A" w:rsidP="004A7F2A">
      <w:r>
        <w:t>46</w:t>
      </w:r>
    </w:p>
    <w:p w14:paraId="7739E881" w14:textId="77777777" w:rsidR="004A7F2A" w:rsidRDefault="004A7F2A" w:rsidP="004A7F2A">
      <w:r>
        <w:t>00:02:09.375 --&gt; 00:02:11.835</w:t>
      </w:r>
    </w:p>
    <w:p w14:paraId="039982FF" w14:textId="77777777" w:rsidR="004A7F2A" w:rsidRDefault="004A7F2A" w:rsidP="004A7F2A">
      <w:r>
        <w:t>The metadata tab is not widely used</w:t>
      </w:r>
    </w:p>
    <w:p w14:paraId="334313EE" w14:textId="77777777" w:rsidR="004A7F2A" w:rsidRDefault="004A7F2A" w:rsidP="004A7F2A"/>
    <w:p w14:paraId="2F605A25" w14:textId="77777777" w:rsidR="004A7F2A" w:rsidRDefault="004A7F2A" w:rsidP="004A7F2A">
      <w:r>
        <w:t>47</w:t>
      </w:r>
    </w:p>
    <w:p w14:paraId="1E6EF843" w14:textId="77777777" w:rsidR="004A7F2A" w:rsidRDefault="004A7F2A" w:rsidP="004A7F2A">
      <w:r>
        <w:t>00:02:12.855 --&gt; 00:02:15.995</w:t>
      </w:r>
    </w:p>
    <w:p w14:paraId="2236EC5F" w14:textId="77777777" w:rsidR="004A7F2A" w:rsidRDefault="004A7F2A" w:rsidP="004A7F2A">
      <w:r>
        <w:t>if available under the user's profile, it lists code</w:t>
      </w:r>
    </w:p>
    <w:p w14:paraId="3016BDAC" w14:textId="77777777" w:rsidR="004A7F2A" w:rsidRDefault="004A7F2A" w:rsidP="004A7F2A"/>
    <w:p w14:paraId="73773C0F" w14:textId="77777777" w:rsidR="004A7F2A" w:rsidRDefault="004A7F2A" w:rsidP="004A7F2A">
      <w:r>
        <w:t>48</w:t>
      </w:r>
    </w:p>
    <w:p w14:paraId="4047FDB7" w14:textId="77777777" w:rsidR="004A7F2A" w:rsidRDefault="004A7F2A" w:rsidP="004A7F2A">
      <w:r>
        <w:t>00:02:16.015 --&gt; 00:02:19.315</w:t>
      </w:r>
    </w:p>
    <w:p w14:paraId="24DD2F79" w14:textId="77777777" w:rsidR="004A7F2A" w:rsidRDefault="004A7F2A" w:rsidP="004A7F2A">
      <w:r>
        <w:t>and additional data that is used in processing the proposed</w:t>
      </w:r>
    </w:p>
    <w:p w14:paraId="5472EE34" w14:textId="77777777" w:rsidR="004A7F2A" w:rsidRDefault="004A7F2A" w:rsidP="004A7F2A"/>
    <w:p w14:paraId="58291209" w14:textId="77777777" w:rsidR="004A7F2A" w:rsidRDefault="004A7F2A" w:rsidP="004A7F2A">
      <w:r>
        <w:t>49</w:t>
      </w:r>
    </w:p>
    <w:p w14:paraId="3AA5D89C" w14:textId="77777777" w:rsidR="004A7F2A" w:rsidRDefault="004A7F2A" w:rsidP="004A7F2A">
      <w:r>
        <w:t>00:02:19.315 --&gt; 00:02:20.555</w:t>
      </w:r>
    </w:p>
    <w:p w14:paraId="07739D63" w14:textId="77777777" w:rsidR="004A7F2A" w:rsidRDefault="004A7F2A" w:rsidP="004A7F2A">
      <w:r>
        <w:lastRenderedPageBreak/>
        <w:t>changes to ordinance.</w:t>
      </w:r>
    </w:p>
    <w:p w14:paraId="796981BA" w14:textId="77777777" w:rsidR="004A7F2A" w:rsidRDefault="004A7F2A" w:rsidP="004A7F2A"/>
    <w:p w14:paraId="5FA2C790" w14:textId="77777777" w:rsidR="004A7F2A" w:rsidRDefault="004A7F2A" w:rsidP="004A7F2A">
      <w:r>
        <w:t>50</w:t>
      </w:r>
    </w:p>
    <w:p w14:paraId="02CEB70F" w14:textId="77777777" w:rsidR="004A7F2A" w:rsidRDefault="004A7F2A" w:rsidP="004A7F2A">
      <w:r>
        <w:t>00:02:24.515 --&gt; 00:02:26.935</w:t>
      </w:r>
    </w:p>
    <w:p w14:paraId="4F516276" w14:textId="77777777" w:rsidR="004A7F2A" w:rsidRDefault="004A7F2A" w:rsidP="004A7F2A">
      <w:r>
        <w:t>The document structure is available on the</w:t>
      </w:r>
    </w:p>
    <w:p w14:paraId="003B2290" w14:textId="77777777" w:rsidR="004A7F2A" w:rsidRDefault="004A7F2A" w:rsidP="004A7F2A"/>
    <w:p w14:paraId="77A9A2AF" w14:textId="77777777" w:rsidR="004A7F2A" w:rsidRDefault="004A7F2A" w:rsidP="004A7F2A">
      <w:r>
        <w:t>51</w:t>
      </w:r>
    </w:p>
    <w:p w14:paraId="41D31281" w14:textId="77777777" w:rsidR="004A7F2A" w:rsidRDefault="004A7F2A" w:rsidP="004A7F2A">
      <w:r>
        <w:t>00:02:26.935 --&gt; 00:02:28.015</w:t>
      </w:r>
    </w:p>
    <w:p w14:paraId="5979BB8C" w14:textId="77777777" w:rsidR="004A7F2A" w:rsidRDefault="004A7F2A" w:rsidP="004A7F2A">
      <w:r>
        <w:t>top left of the screen.</w:t>
      </w:r>
    </w:p>
    <w:p w14:paraId="2E1CDE26" w14:textId="77777777" w:rsidR="004A7F2A" w:rsidRDefault="004A7F2A" w:rsidP="004A7F2A"/>
    <w:p w14:paraId="24832E0D" w14:textId="77777777" w:rsidR="004A7F2A" w:rsidRDefault="004A7F2A" w:rsidP="004A7F2A">
      <w:r>
        <w:t>52</w:t>
      </w:r>
    </w:p>
    <w:p w14:paraId="578A5ED2" w14:textId="77777777" w:rsidR="004A7F2A" w:rsidRDefault="004A7F2A" w:rsidP="004A7F2A">
      <w:r>
        <w:t>00:02:29.205 --&gt; 00:02:30.445</w:t>
      </w:r>
    </w:p>
    <w:p w14:paraId="72647DAC" w14:textId="77777777" w:rsidR="004A7F2A" w:rsidRDefault="004A7F2A" w:rsidP="004A7F2A">
      <w:r>
        <w:t>Clicking the arrow on the left</w:t>
      </w:r>
    </w:p>
    <w:p w14:paraId="14361218" w14:textId="77777777" w:rsidR="004A7F2A" w:rsidRDefault="004A7F2A" w:rsidP="004A7F2A"/>
    <w:p w14:paraId="7960D7B1" w14:textId="77777777" w:rsidR="004A7F2A" w:rsidRDefault="004A7F2A" w:rsidP="004A7F2A">
      <w:r>
        <w:t>53</w:t>
      </w:r>
    </w:p>
    <w:p w14:paraId="133F8B41" w14:textId="77777777" w:rsidR="004A7F2A" w:rsidRDefault="004A7F2A" w:rsidP="004A7F2A">
      <w:r>
        <w:t>00:02:30.445 --&gt; 00:02:33.605</w:t>
      </w:r>
    </w:p>
    <w:p w14:paraId="07CDEA19" w14:textId="77777777" w:rsidR="004A7F2A" w:rsidRDefault="004A7F2A" w:rsidP="004A7F2A">
      <w:r>
        <w:t>of document structure will expand the table of contents.</w:t>
      </w:r>
    </w:p>
    <w:p w14:paraId="019A7E61" w14:textId="77777777" w:rsidR="004A7F2A" w:rsidRDefault="004A7F2A" w:rsidP="004A7F2A"/>
    <w:p w14:paraId="1EEEF2AF" w14:textId="77777777" w:rsidR="004A7F2A" w:rsidRDefault="004A7F2A" w:rsidP="004A7F2A">
      <w:r>
        <w:t>54</w:t>
      </w:r>
    </w:p>
    <w:p w14:paraId="4FE0D3D4" w14:textId="77777777" w:rsidR="004A7F2A" w:rsidRDefault="004A7F2A" w:rsidP="004A7F2A">
      <w:r>
        <w:t>00:02:34.635 --&gt; 00:02:37.165</w:t>
      </w:r>
    </w:p>
    <w:p w14:paraId="7F2B5074" w14:textId="77777777" w:rsidR="004A7F2A" w:rsidRDefault="004A7F2A" w:rsidP="004A7F2A">
      <w:r>
        <w:t>Expanding the table of contents enables the user</w:t>
      </w:r>
    </w:p>
    <w:p w14:paraId="3BBA71F8" w14:textId="77777777" w:rsidR="004A7F2A" w:rsidRDefault="004A7F2A" w:rsidP="004A7F2A"/>
    <w:p w14:paraId="7AB30C6F" w14:textId="77777777" w:rsidR="004A7F2A" w:rsidRDefault="004A7F2A" w:rsidP="004A7F2A">
      <w:r>
        <w:t>55</w:t>
      </w:r>
    </w:p>
    <w:p w14:paraId="41F0FA41" w14:textId="77777777" w:rsidR="004A7F2A" w:rsidRDefault="004A7F2A" w:rsidP="004A7F2A">
      <w:r>
        <w:t>00:02:37.185 --&gt; 00:02:39.725</w:t>
      </w:r>
    </w:p>
    <w:p w14:paraId="54BD7A3C" w14:textId="77777777" w:rsidR="004A7F2A" w:rsidRDefault="004A7F2A" w:rsidP="004A7F2A">
      <w:r>
        <w:t>to easily see the items under each planning scheme.</w:t>
      </w:r>
    </w:p>
    <w:p w14:paraId="04073BD9" w14:textId="77777777" w:rsidR="004A7F2A" w:rsidRDefault="004A7F2A" w:rsidP="004A7F2A"/>
    <w:p w14:paraId="248FA476" w14:textId="77777777" w:rsidR="004A7F2A" w:rsidRDefault="004A7F2A" w:rsidP="004A7F2A">
      <w:r>
        <w:t>56</w:t>
      </w:r>
    </w:p>
    <w:p w14:paraId="35A51849" w14:textId="77777777" w:rsidR="004A7F2A" w:rsidRDefault="004A7F2A" w:rsidP="004A7F2A">
      <w:r>
        <w:t>00:02:40.225 --&gt; 00:02:42.445</w:t>
      </w:r>
    </w:p>
    <w:p w14:paraId="19A1850F" w14:textId="77777777" w:rsidR="004A7F2A" w:rsidRDefault="004A7F2A" w:rsidP="004A7F2A">
      <w:r>
        <w:lastRenderedPageBreak/>
        <w:t>The system notes section title,</w:t>
      </w:r>
    </w:p>
    <w:p w14:paraId="647A5070" w14:textId="77777777" w:rsidR="004A7F2A" w:rsidRDefault="004A7F2A" w:rsidP="004A7F2A"/>
    <w:p w14:paraId="436CB72C" w14:textId="77777777" w:rsidR="004A7F2A" w:rsidRDefault="004A7F2A" w:rsidP="004A7F2A">
      <w:r>
        <w:t>57</w:t>
      </w:r>
    </w:p>
    <w:p w14:paraId="3CBBEEB2" w14:textId="77777777" w:rsidR="004A7F2A" w:rsidRDefault="004A7F2A" w:rsidP="004A7F2A">
      <w:r>
        <w:t>00:02:42.705 --&gt; 00:02:44.925</w:t>
      </w:r>
    </w:p>
    <w:p w14:paraId="10C10918" w14:textId="77777777" w:rsidR="004A7F2A" w:rsidRDefault="004A7F2A" w:rsidP="004A7F2A">
      <w:r>
        <w:t>and the content for each ordinance item.</w:t>
      </w:r>
    </w:p>
    <w:p w14:paraId="58869CCF" w14:textId="77777777" w:rsidR="004A7F2A" w:rsidRDefault="004A7F2A" w:rsidP="004A7F2A"/>
    <w:p w14:paraId="3F3A88CA" w14:textId="77777777" w:rsidR="004A7F2A" w:rsidRDefault="004A7F2A" w:rsidP="004A7F2A">
      <w:r>
        <w:t>58</w:t>
      </w:r>
    </w:p>
    <w:p w14:paraId="439E942F" w14:textId="77777777" w:rsidR="004A7F2A" w:rsidRDefault="004A7F2A" w:rsidP="004A7F2A">
      <w:r>
        <w:t>00:02:46.345 --&gt; 00:02:47.755</w:t>
      </w:r>
    </w:p>
    <w:p w14:paraId="35A7B102" w14:textId="77777777" w:rsidR="004A7F2A" w:rsidRDefault="004A7F2A" w:rsidP="004A7F2A">
      <w:r>
        <w:t xml:space="preserve">Each system </w:t>
      </w:r>
      <w:proofErr w:type="gramStart"/>
      <w:r>
        <w:t>note</w:t>
      </w:r>
      <w:proofErr w:type="gramEnd"/>
      <w:r>
        <w:t xml:space="preserve"> details.</w:t>
      </w:r>
    </w:p>
    <w:p w14:paraId="7D3E5CB6" w14:textId="77777777" w:rsidR="004A7F2A" w:rsidRDefault="004A7F2A" w:rsidP="004A7F2A"/>
    <w:p w14:paraId="5C779ACA" w14:textId="77777777" w:rsidR="004A7F2A" w:rsidRDefault="004A7F2A" w:rsidP="004A7F2A">
      <w:r>
        <w:t>59</w:t>
      </w:r>
    </w:p>
    <w:p w14:paraId="737A2E24" w14:textId="77777777" w:rsidR="004A7F2A" w:rsidRDefault="004A7F2A" w:rsidP="004A7F2A">
      <w:r>
        <w:t>00:02:47.895 --&gt; 00:02:50.355</w:t>
      </w:r>
    </w:p>
    <w:p w14:paraId="31491776" w14:textId="77777777" w:rsidR="004A7F2A" w:rsidRDefault="004A7F2A" w:rsidP="004A7F2A">
      <w:r>
        <w:t>The instruction applied to the ordinance change</w:t>
      </w:r>
    </w:p>
    <w:p w14:paraId="5C15D16C" w14:textId="77777777" w:rsidR="004A7F2A" w:rsidRDefault="004A7F2A" w:rsidP="004A7F2A"/>
    <w:p w14:paraId="4C1007FB" w14:textId="77777777" w:rsidR="004A7F2A" w:rsidRDefault="004A7F2A" w:rsidP="004A7F2A">
      <w:r>
        <w:t>60</w:t>
      </w:r>
    </w:p>
    <w:p w14:paraId="1E0F09AB" w14:textId="77777777" w:rsidR="004A7F2A" w:rsidRDefault="004A7F2A" w:rsidP="004A7F2A">
      <w:r>
        <w:t>00:02:51.455 --&gt; 00:02:53.955</w:t>
      </w:r>
    </w:p>
    <w:p w14:paraId="41F2A4A9" w14:textId="77777777" w:rsidR="004A7F2A" w:rsidRDefault="004A7F2A" w:rsidP="004A7F2A">
      <w:r>
        <w:t>if the ordinance is being moved, created,</w:t>
      </w:r>
    </w:p>
    <w:p w14:paraId="14A3C26F" w14:textId="77777777" w:rsidR="004A7F2A" w:rsidRDefault="004A7F2A" w:rsidP="004A7F2A"/>
    <w:p w14:paraId="6966EA66" w14:textId="77777777" w:rsidR="004A7F2A" w:rsidRDefault="004A7F2A" w:rsidP="004A7F2A">
      <w:r>
        <w:t>61</w:t>
      </w:r>
    </w:p>
    <w:p w14:paraId="2C3B2F3C" w14:textId="77777777" w:rsidR="004A7F2A" w:rsidRDefault="004A7F2A" w:rsidP="004A7F2A">
      <w:r>
        <w:t>00:02:54.415 --&gt; 00:02:55.875</w:t>
      </w:r>
    </w:p>
    <w:p w14:paraId="758FE503" w14:textId="77777777" w:rsidR="004A7F2A" w:rsidRDefault="004A7F2A" w:rsidP="004A7F2A">
      <w:r>
        <w:t>or included in the planning scheme.</w:t>
      </w:r>
    </w:p>
    <w:p w14:paraId="2C51AA96" w14:textId="77777777" w:rsidR="004A7F2A" w:rsidRDefault="004A7F2A" w:rsidP="004A7F2A"/>
    <w:p w14:paraId="540A1821" w14:textId="77777777" w:rsidR="004A7F2A" w:rsidRDefault="004A7F2A" w:rsidP="004A7F2A">
      <w:r>
        <w:t>62</w:t>
      </w:r>
    </w:p>
    <w:p w14:paraId="224C8973" w14:textId="77777777" w:rsidR="004A7F2A" w:rsidRDefault="004A7F2A" w:rsidP="004A7F2A">
      <w:r>
        <w:t>00:02:56.145 --&gt; 00:02:58.595</w:t>
      </w:r>
    </w:p>
    <w:p w14:paraId="6D41C3FC" w14:textId="77777777" w:rsidR="004A7F2A" w:rsidRDefault="004A7F2A" w:rsidP="004A7F2A">
      <w:r>
        <w:t>Details of the positioning will also be shown.</w:t>
      </w:r>
    </w:p>
    <w:p w14:paraId="0F089821" w14:textId="77777777" w:rsidR="004A7F2A" w:rsidRDefault="004A7F2A" w:rsidP="004A7F2A"/>
    <w:p w14:paraId="57C0EDF2" w14:textId="77777777" w:rsidR="004A7F2A" w:rsidRDefault="004A7F2A" w:rsidP="004A7F2A">
      <w:r>
        <w:t>63</w:t>
      </w:r>
    </w:p>
    <w:p w14:paraId="1F755374" w14:textId="77777777" w:rsidR="004A7F2A" w:rsidRDefault="004A7F2A" w:rsidP="004A7F2A">
      <w:r>
        <w:t>00:02:59.805 --&gt; 00:03:01.865</w:t>
      </w:r>
    </w:p>
    <w:p w14:paraId="730F4A40" w14:textId="77777777" w:rsidR="004A7F2A" w:rsidRDefault="004A7F2A" w:rsidP="004A7F2A">
      <w:r>
        <w:lastRenderedPageBreak/>
        <w:t>The system notes should never be changed.</w:t>
      </w:r>
    </w:p>
    <w:p w14:paraId="2CA07389" w14:textId="77777777" w:rsidR="004A7F2A" w:rsidRDefault="004A7F2A" w:rsidP="004A7F2A"/>
    <w:p w14:paraId="227D1308" w14:textId="77777777" w:rsidR="004A7F2A" w:rsidRDefault="004A7F2A" w:rsidP="004A7F2A">
      <w:r>
        <w:t>64</w:t>
      </w:r>
    </w:p>
    <w:p w14:paraId="334FDF97" w14:textId="77777777" w:rsidR="004A7F2A" w:rsidRDefault="004A7F2A" w:rsidP="004A7F2A">
      <w:r>
        <w:t>00:03:03.085 --&gt; 00:03:05.825</w:t>
      </w:r>
    </w:p>
    <w:p w14:paraId="1A417ADA" w14:textId="77777777" w:rsidR="004A7F2A" w:rsidRDefault="004A7F2A" w:rsidP="004A7F2A">
      <w:r>
        <w:t>Use the ordinance changes tool in amendment tracking</w:t>
      </w:r>
    </w:p>
    <w:p w14:paraId="5D12AC40" w14:textId="77777777" w:rsidR="004A7F2A" w:rsidRDefault="004A7F2A" w:rsidP="004A7F2A"/>
    <w:p w14:paraId="3066EFCA" w14:textId="77777777" w:rsidR="004A7F2A" w:rsidRDefault="004A7F2A" w:rsidP="004A7F2A">
      <w:r>
        <w:t>65</w:t>
      </w:r>
    </w:p>
    <w:p w14:paraId="7809D85E" w14:textId="77777777" w:rsidR="004A7F2A" w:rsidRDefault="004A7F2A" w:rsidP="004A7F2A">
      <w:r>
        <w:t>00:03:05.925 --&gt; 00:03:07.145</w:t>
      </w:r>
    </w:p>
    <w:p w14:paraId="2CBE92FF" w14:textId="77777777" w:rsidR="004A7F2A" w:rsidRDefault="004A7F2A" w:rsidP="004A7F2A">
      <w:r>
        <w:t>to change instructions.</w:t>
      </w:r>
    </w:p>
    <w:p w14:paraId="261A1C6D" w14:textId="77777777" w:rsidR="004A7F2A" w:rsidRDefault="004A7F2A" w:rsidP="004A7F2A"/>
    <w:p w14:paraId="52C148A1" w14:textId="77777777" w:rsidR="004A7F2A" w:rsidRDefault="004A7F2A" w:rsidP="004A7F2A">
      <w:r>
        <w:t>66</w:t>
      </w:r>
    </w:p>
    <w:p w14:paraId="5C0C29D2" w14:textId="77777777" w:rsidR="004A7F2A" w:rsidRDefault="004A7F2A" w:rsidP="004A7F2A">
      <w:r>
        <w:t>00:03:08.685 --&gt; 00:03:10.385</w:t>
      </w:r>
    </w:p>
    <w:p w14:paraId="59AD3541" w14:textId="77777777" w:rsidR="004A7F2A" w:rsidRDefault="004A7F2A" w:rsidP="004A7F2A">
      <w:r>
        <w:t>The section title shows the number</w:t>
      </w:r>
    </w:p>
    <w:p w14:paraId="64E0E1E4" w14:textId="77777777" w:rsidR="004A7F2A" w:rsidRDefault="004A7F2A" w:rsidP="004A7F2A"/>
    <w:p w14:paraId="2246DB85" w14:textId="77777777" w:rsidR="004A7F2A" w:rsidRDefault="004A7F2A" w:rsidP="004A7F2A">
      <w:r>
        <w:t>67</w:t>
      </w:r>
    </w:p>
    <w:p w14:paraId="1360422E" w14:textId="77777777" w:rsidR="004A7F2A" w:rsidRDefault="004A7F2A" w:rsidP="004A7F2A">
      <w:r>
        <w:t>00:03:10.605 --&gt; 00:03:11.985</w:t>
      </w:r>
    </w:p>
    <w:p w14:paraId="6ED78F69" w14:textId="77777777" w:rsidR="004A7F2A" w:rsidRDefault="004A7F2A" w:rsidP="004A7F2A">
      <w:r>
        <w:t>and naming of the ordinance.</w:t>
      </w:r>
    </w:p>
    <w:p w14:paraId="5EA5B1E5" w14:textId="77777777" w:rsidR="004A7F2A" w:rsidRDefault="004A7F2A" w:rsidP="004A7F2A"/>
    <w:p w14:paraId="15A676AF" w14:textId="77777777" w:rsidR="004A7F2A" w:rsidRDefault="004A7F2A" w:rsidP="004A7F2A">
      <w:r>
        <w:t>68</w:t>
      </w:r>
    </w:p>
    <w:p w14:paraId="2E23DEE8" w14:textId="77777777" w:rsidR="004A7F2A" w:rsidRDefault="004A7F2A" w:rsidP="004A7F2A">
      <w:r>
        <w:t>00:03:13.045 --&gt; 00:03:15.105</w:t>
      </w:r>
    </w:p>
    <w:p w14:paraId="312B4120" w14:textId="77777777" w:rsidR="004A7F2A" w:rsidRDefault="004A7F2A" w:rsidP="004A7F2A">
      <w:r>
        <w:t>The section title can be edited if needed.</w:t>
      </w:r>
    </w:p>
    <w:p w14:paraId="636E301B" w14:textId="77777777" w:rsidR="004A7F2A" w:rsidRDefault="004A7F2A" w:rsidP="004A7F2A"/>
    <w:p w14:paraId="15386097" w14:textId="77777777" w:rsidR="004A7F2A" w:rsidRDefault="004A7F2A" w:rsidP="004A7F2A">
      <w:r>
        <w:t>69</w:t>
      </w:r>
    </w:p>
    <w:p w14:paraId="2EDE4019" w14:textId="77777777" w:rsidR="004A7F2A" w:rsidRDefault="004A7F2A" w:rsidP="004A7F2A">
      <w:r>
        <w:t>00:03:15.765 --&gt; 00:03:18.235</w:t>
      </w:r>
    </w:p>
    <w:p w14:paraId="1F4DBE40" w14:textId="77777777" w:rsidR="004A7F2A" w:rsidRDefault="004A7F2A" w:rsidP="004A7F2A">
      <w:r>
        <w:t>If updating the number, you may also need</w:t>
      </w:r>
    </w:p>
    <w:p w14:paraId="04885573" w14:textId="77777777" w:rsidR="004A7F2A" w:rsidRDefault="004A7F2A" w:rsidP="004A7F2A"/>
    <w:p w14:paraId="7D42D917" w14:textId="77777777" w:rsidR="004A7F2A" w:rsidRDefault="004A7F2A" w:rsidP="004A7F2A">
      <w:r>
        <w:t>70</w:t>
      </w:r>
    </w:p>
    <w:p w14:paraId="088F5007" w14:textId="77777777" w:rsidR="004A7F2A" w:rsidRDefault="004A7F2A" w:rsidP="004A7F2A">
      <w:r>
        <w:t>00:03:18.235 --&gt; 00:03:21.835</w:t>
      </w:r>
    </w:p>
    <w:p w14:paraId="7CFDDC01" w14:textId="77777777" w:rsidR="004A7F2A" w:rsidRDefault="004A7F2A" w:rsidP="004A7F2A">
      <w:r>
        <w:lastRenderedPageBreak/>
        <w:t>to update the ordinance position using the ordinance changes</w:t>
      </w:r>
    </w:p>
    <w:p w14:paraId="31EE0CCC" w14:textId="77777777" w:rsidR="004A7F2A" w:rsidRDefault="004A7F2A" w:rsidP="004A7F2A"/>
    <w:p w14:paraId="146DC075" w14:textId="77777777" w:rsidR="004A7F2A" w:rsidRDefault="004A7F2A" w:rsidP="004A7F2A">
      <w:r>
        <w:t>71</w:t>
      </w:r>
    </w:p>
    <w:p w14:paraId="517D13E2" w14:textId="77777777" w:rsidR="004A7F2A" w:rsidRDefault="004A7F2A" w:rsidP="004A7F2A">
      <w:r>
        <w:t>00:03:21.985 --&gt; 00:03:23.315</w:t>
      </w:r>
    </w:p>
    <w:p w14:paraId="4670949A" w14:textId="77777777" w:rsidR="004A7F2A" w:rsidRDefault="004A7F2A" w:rsidP="004A7F2A">
      <w:r>
        <w:t>tool in amendment tracking.</w:t>
      </w:r>
    </w:p>
    <w:p w14:paraId="6801A711" w14:textId="77777777" w:rsidR="004A7F2A" w:rsidRDefault="004A7F2A" w:rsidP="004A7F2A"/>
    <w:p w14:paraId="22733030" w14:textId="77777777" w:rsidR="004A7F2A" w:rsidRDefault="004A7F2A" w:rsidP="004A7F2A">
      <w:r>
        <w:t>72</w:t>
      </w:r>
    </w:p>
    <w:p w14:paraId="380C6254" w14:textId="77777777" w:rsidR="004A7F2A" w:rsidRDefault="004A7F2A" w:rsidP="004A7F2A">
      <w:r>
        <w:t>00:03:24.685 --&gt; 00:03:26.465</w:t>
      </w:r>
    </w:p>
    <w:p w14:paraId="4E24EF88" w14:textId="77777777" w:rsidR="004A7F2A" w:rsidRDefault="004A7F2A" w:rsidP="004A7F2A">
      <w:r>
        <w:t>It is the content part of the document</w:t>
      </w:r>
    </w:p>
    <w:p w14:paraId="7A060507" w14:textId="77777777" w:rsidR="004A7F2A" w:rsidRDefault="004A7F2A" w:rsidP="004A7F2A"/>
    <w:p w14:paraId="53FBC877" w14:textId="77777777" w:rsidR="004A7F2A" w:rsidRDefault="004A7F2A" w:rsidP="004A7F2A">
      <w:r>
        <w:t>73</w:t>
      </w:r>
    </w:p>
    <w:p w14:paraId="7D465EDC" w14:textId="77777777" w:rsidR="004A7F2A" w:rsidRDefault="004A7F2A" w:rsidP="004A7F2A">
      <w:r>
        <w:t>00:03:26.465 --&gt; 00:03:29.985</w:t>
      </w:r>
    </w:p>
    <w:p w14:paraId="0FB211C4" w14:textId="77777777" w:rsidR="004A7F2A" w:rsidRDefault="004A7F2A" w:rsidP="004A7F2A">
      <w:r>
        <w:t>where users can edit ordinance, text, images, tables,</w:t>
      </w:r>
    </w:p>
    <w:p w14:paraId="3D6038C9" w14:textId="77777777" w:rsidR="004A7F2A" w:rsidRDefault="004A7F2A" w:rsidP="004A7F2A"/>
    <w:p w14:paraId="2F6F53C8" w14:textId="77777777" w:rsidR="004A7F2A" w:rsidRDefault="004A7F2A" w:rsidP="004A7F2A">
      <w:r>
        <w:t>74</w:t>
      </w:r>
    </w:p>
    <w:p w14:paraId="5CEDF48C" w14:textId="77777777" w:rsidR="004A7F2A" w:rsidRDefault="004A7F2A" w:rsidP="004A7F2A">
      <w:r>
        <w:t>00:03:29.985 --&gt; 00:03:33.455</w:t>
      </w:r>
    </w:p>
    <w:p w14:paraId="2FCB9758" w14:textId="77777777" w:rsidR="004A7F2A" w:rsidRDefault="004A7F2A" w:rsidP="004A7F2A">
      <w:r>
        <w:t>and the like when modifying or moving ordinance.</w:t>
      </w:r>
    </w:p>
    <w:p w14:paraId="3079E7CE" w14:textId="77777777" w:rsidR="004A7F2A" w:rsidRDefault="004A7F2A" w:rsidP="004A7F2A"/>
    <w:p w14:paraId="4FBEA5B3" w14:textId="77777777" w:rsidR="004A7F2A" w:rsidRDefault="004A7F2A" w:rsidP="004A7F2A">
      <w:r>
        <w:t>75</w:t>
      </w:r>
    </w:p>
    <w:p w14:paraId="5FE79207" w14:textId="77777777" w:rsidR="004A7F2A" w:rsidRDefault="004A7F2A" w:rsidP="004A7F2A">
      <w:r>
        <w:t>00:03:34.215 --&gt; 00:03:36.495</w:t>
      </w:r>
    </w:p>
    <w:p w14:paraId="51D9F3C1" w14:textId="77777777" w:rsidR="004A7F2A" w:rsidRDefault="004A7F2A" w:rsidP="004A7F2A">
      <w:r>
        <w:t>A copy of the content taken from the master copy</w:t>
      </w:r>
    </w:p>
    <w:p w14:paraId="31690B74" w14:textId="77777777" w:rsidR="004A7F2A" w:rsidRDefault="004A7F2A" w:rsidP="004A7F2A"/>
    <w:p w14:paraId="25E940E7" w14:textId="77777777" w:rsidR="004A7F2A" w:rsidRDefault="004A7F2A" w:rsidP="004A7F2A">
      <w:r>
        <w:t>76</w:t>
      </w:r>
    </w:p>
    <w:p w14:paraId="006B96A5" w14:textId="77777777" w:rsidR="004A7F2A" w:rsidRDefault="004A7F2A" w:rsidP="004A7F2A">
      <w:r>
        <w:t>00:03:36.495 --&gt; 00:03:38.415</w:t>
      </w:r>
    </w:p>
    <w:p w14:paraId="3A7ED850" w14:textId="77777777" w:rsidR="004A7F2A" w:rsidRDefault="004A7F2A" w:rsidP="004A7F2A">
      <w:r>
        <w:t>of the planning scheme is made</w:t>
      </w:r>
    </w:p>
    <w:p w14:paraId="2F3D3A86" w14:textId="77777777" w:rsidR="004A7F2A" w:rsidRDefault="004A7F2A" w:rsidP="004A7F2A"/>
    <w:p w14:paraId="5AFAF43B" w14:textId="77777777" w:rsidR="004A7F2A" w:rsidRDefault="004A7F2A" w:rsidP="004A7F2A">
      <w:r>
        <w:t>77</w:t>
      </w:r>
    </w:p>
    <w:p w14:paraId="68785532" w14:textId="77777777" w:rsidR="004A7F2A" w:rsidRDefault="004A7F2A" w:rsidP="004A7F2A">
      <w:r>
        <w:t>00:03:38.615 --&gt; 00:03:40.135</w:t>
      </w:r>
    </w:p>
    <w:p w14:paraId="6B69503B" w14:textId="77777777" w:rsidR="004A7F2A" w:rsidRDefault="004A7F2A" w:rsidP="004A7F2A">
      <w:r>
        <w:lastRenderedPageBreak/>
        <w:t>available at the point in time.</w:t>
      </w:r>
    </w:p>
    <w:p w14:paraId="4237C4F2" w14:textId="77777777" w:rsidR="004A7F2A" w:rsidRDefault="004A7F2A" w:rsidP="004A7F2A"/>
    <w:p w14:paraId="708B45C3" w14:textId="77777777" w:rsidR="004A7F2A" w:rsidRDefault="004A7F2A" w:rsidP="004A7F2A">
      <w:r>
        <w:t>78</w:t>
      </w:r>
    </w:p>
    <w:p w14:paraId="2A003F7B" w14:textId="77777777" w:rsidR="004A7F2A" w:rsidRDefault="004A7F2A" w:rsidP="004A7F2A">
      <w:r>
        <w:t>00:03:40.315 --&gt; 00:03:42.695</w:t>
      </w:r>
    </w:p>
    <w:p w14:paraId="66900C0D" w14:textId="77777777" w:rsidR="004A7F2A" w:rsidRDefault="004A7F2A" w:rsidP="004A7F2A">
      <w:r>
        <w:t>The ordinance instruction was submitted through</w:t>
      </w:r>
    </w:p>
    <w:p w14:paraId="3F2B3BAB" w14:textId="77777777" w:rsidR="004A7F2A" w:rsidRDefault="004A7F2A" w:rsidP="004A7F2A"/>
    <w:p w14:paraId="789CED01" w14:textId="77777777" w:rsidR="004A7F2A" w:rsidRDefault="004A7F2A" w:rsidP="004A7F2A">
      <w:r>
        <w:t>79</w:t>
      </w:r>
    </w:p>
    <w:p w14:paraId="373D300E" w14:textId="77777777" w:rsidR="004A7F2A" w:rsidRDefault="004A7F2A" w:rsidP="004A7F2A">
      <w:r>
        <w:t>00:03:42.695 --&gt; 00:03:43.695</w:t>
      </w:r>
    </w:p>
    <w:p w14:paraId="41696A1E" w14:textId="77777777" w:rsidR="004A7F2A" w:rsidRDefault="004A7F2A" w:rsidP="004A7F2A">
      <w:r>
        <w:t>to the authoring system.</w:t>
      </w:r>
    </w:p>
    <w:p w14:paraId="0418E35C" w14:textId="77777777" w:rsidR="004A7F2A" w:rsidRDefault="004A7F2A" w:rsidP="004A7F2A"/>
    <w:p w14:paraId="49D6E776" w14:textId="77777777" w:rsidR="004A7F2A" w:rsidRDefault="004A7F2A" w:rsidP="004A7F2A">
      <w:r>
        <w:t>80</w:t>
      </w:r>
    </w:p>
    <w:p w14:paraId="547A65B2" w14:textId="77777777" w:rsidR="004A7F2A" w:rsidRDefault="004A7F2A" w:rsidP="004A7F2A">
      <w:r>
        <w:t>00:03:46.175 --&gt; 00:03:48.795</w:t>
      </w:r>
    </w:p>
    <w:p w14:paraId="769C309B" w14:textId="77777777" w:rsidR="004A7F2A" w:rsidRDefault="004A7F2A" w:rsidP="004A7F2A">
      <w:r>
        <w:t>If a new schedule is being inserted into the planning</w:t>
      </w:r>
    </w:p>
    <w:p w14:paraId="6101AD6E" w14:textId="77777777" w:rsidR="004A7F2A" w:rsidRDefault="004A7F2A" w:rsidP="004A7F2A"/>
    <w:p w14:paraId="1867505F" w14:textId="77777777" w:rsidR="004A7F2A" w:rsidRDefault="004A7F2A" w:rsidP="004A7F2A">
      <w:r>
        <w:t>81</w:t>
      </w:r>
    </w:p>
    <w:p w14:paraId="4E830635" w14:textId="77777777" w:rsidR="004A7F2A" w:rsidRDefault="004A7F2A" w:rsidP="004A7F2A">
      <w:r>
        <w:t>00:03:48.815 --&gt; 00:03:51.115</w:t>
      </w:r>
    </w:p>
    <w:p w14:paraId="1391F3DA" w14:textId="77777777" w:rsidR="004A7F2A" w:rsidRDefault="004A7F2A" w:rsidP="004A7F2A">
      <w:r>
        <w:t>scheme, the document will include the</w:t>
      </w:r>
    </w:p>
    <w:p w14:paraId="6144A871" w14:textId="77777777" w:rsidR="004A7F2A" w:rsidRDefault="004A7F2A" w:rsidP="004A7F2A"/>
    <w:p w14:paraId="21FEE460" w14:textId="77777777" w:rsidR="004A7F2A" w:rsidRDefault="004A7F2A" w:rsidP="004A7F2A">
      <w:r>
        <w:t>82</w:t>
      </w:r>
    </w:p>
    <w:p w14:paraId="4A8BEAE0" w14:textId="77777777" w:rsidR="004A7F2A" w:rsidRDefault="004A7F2A" w:rsidP="004A7F2A">
      <w:r>
        <w:t>00:03:51.315 --&gt; 00:03:52.435</w:t>
      </w:r>
    </w:p>
    <w:p w14:paraId="74BE6F75" w14:textId="77777777" w:rsidR="004A7F2A" w:rsidRDefault="004A7F2A" w:rsidP="004A7F2A">
      <w:r>
        <w:t>selected schedule template.</w:t>
      </w:r>
    </w:p>
    <w:p w14:paraId="48C6E4C6" w14:textId="77777777" w:rsidR="004A7F2A" w:rsidRDefault="004A7F2A" w:rsidP="004A7F2A"/>
    <w:p w14:paraId="114350C8" w14:textId="77777777" w:rsidR="004A7F2A" w:rsidRDefault="004A7F2A" w:rsidP="004A7F2A">
      <w:r>
        <w:t>83</w:t>
      </w:r>
    </w:p>
    <w:p w14:paraId="5E7EBBC1" w14:textId="77777777" w:rsidR="004A7F2A" w:rsidRDefault="004A7F2A" w:rsidP="004A7F2A">
      <w:r>
        <w:t>00:03:53.425 --&gt; 00:03:56.005</w:t>
      </w:r>
    </w:p>
    <w:p w14:paraId="3EF5D6AC" w14:textId="77777777" w:rsidR="004A7F2A" w:rsidRDefault="004A7F2A" w:rsidP="004A7F2A">
      <w:r>
        <w:t>The schedule template includes placeholder text</w:t>
      </w:r>
    </w:p>
    <w:p w14:paraId="78394C1D" w14:textId="77777777" w:rsidR="004A7F2A" w:rsidRDefault="004A7F2A" w:rsidP="004A7F2A"/>
    <w:p w14:paraId="4929E740" w14:textId="77777777" w:rsidR="004A7F2A" w:rsidRDefault="004A7F2A" w:rsidP="004A7F2A">
      <w:r>
        <w:t>84</w:t>
      </w:r>
    </w:p>
    <w:p w14:paraId="67995FAF" w14:textId="77777777" w:rsidR="004A7F2A" w:rsidRDefault="004A7F2A" w:rsidP="004A7F2A">
      <w:r>
        <w:t>00:03:56.005 --&gt; 00:03:57.205</w:t>
      </w:r>
    </w:p>
    <w:p w14:paraId="01F8A9D3" w14:textId="77777777" w:rsidR="004A7F2A" w:rsidRDefault="004A7F2A" w:rsidP="004A7F2A">
      <w:r>
        <w:lastRenderedPageBreak/>
        <w:t>for the schedule header,</w:t>
      </w:r>
    </w:p>
    <w:p w14:paraId="3B97B0AF" w14:textId="77777777" w:rsidR="004A7F2A" w:rsidRDefault="004A7F2A" w:rsidP="004A7F2A"/>
    <w:p w14:paraId="456209C9" w14:textId="77777777" w:rsidR="004A7F2A" w:rsidRDefault="004A7F2A" w:rsidP="004A7F2A">
      <w:r>
        <w:t>85</w:t>
      </w:r>
    </w:p>
    <w:p w14:paraId="5D1E3730" w14:textId="77777777" w:rsidR="004A7F2A" w:rsidRDefault="004A7F2A" w:rsidP="004A7F2A">
      <w:r>
        <w:t>00:03:57.305 --&gt; 00:04:01.675</w:t>
      </w:r>
    </w:p>
    <w:p w14:paraId="6B381E1A" w14:textId="77777777" w:rsidR="004A7F2A" w:rsidRDefault="004A7F2A" w:rsidP="004A7F2A">
      <w:r>
        <w:t>and each schedule section ordinance Instructions</w:t>
      </w:r>
    </w:p>
    <w:p w14:paraId="62E7BA56" w14:textId="77777777" w:rsidR="004A7F2A" w:rsidRDefault="004A7F2A" w:rsidP="004A7F2A"/>
    <w:p w14:paraId="6EE46ED9" w14:textId="77777777" w:rsidR="004A7F2A" w:rsidRDefault="004A7F2A" w:rsidP="004A7F2A">
      <w:r>
        <w:t>86</w:t>
      </w:r>
    </w:p>
    <w:p w14:paraId="4C7D7377" w14:textId="77777777" w:rsidR="004A7F2A" w:rsidRDefault="004A7F2A" w:rsidP="004A7F2A">
      <w:r>
        <w:t>00:04:01.705 --&gt; 00:04:04.915</w:t>
      </w:r>
    </w:p>
    <w:p w14:paraId="03C38728" w14:textId="77777777" w:rsidR="004A7F2A" w:rsidRDefault="004A7F2A" w:rsidP="004A7F2A">
      <w:r>
        <w:t>that are deleting ordinance from the planning scheme can be</w:t>
      </w:r>
    </w:p>
    <w:p w14:paraId="7F24C4B9" w14:textId="77777777" w:rsidR="004A7F2A" w:rsidRDefault="004A7F2A" w:rsidP="004A7F2A"/>
    <w:p w14:paraId="409BDA14" w14:textId="77777777" w:rsidR="004A7F2A" w:rsidRDefault="004A7F2A" w:rsidP="004A7F2A">
      <w:r>
        <w:t>87</w:t>
      </w:r>
    </w:p>
    <w:p w14:paraId="360A0842" w14:textId="77777777" w:rsidR="004A7F2A" w:rsidRDefault="004A7F2A" w:rsidP="004A7F2A">
      <w:r>
        <w:t>00:04:04.915 --&gt; 00:04:06.795</w:t>
      </w:r>
    </w:p>
    <w:p w14:paraId="39EBA165" w14:textId="77777777" w:rsidR="004A7F2A" w:rsidRDefault="004A7F2A" w:rsidP="004A7F2A">
      <w:r>
        <w:t>found at the end of the document structure.</w:t>
      </w:r>
    </w:p>
    <w:p w14:paraId="1F9B7C3B" w14:textId="77777777" w:rsidR="004A7F2A" w:rsidRDefault="004A7F2A" w:rsidP="004A7F2A"/>
    <w:p w14:paraId="2AF9A36D" w14:textId="77777777" w:rsidR="004A7F2A" w:rsidRDefault="004A7F2A" w:rsidP="004A7F2A">
      <w:r>
        <w:t>88</w:t>
      </w:r>
    </w:p>
    <w:p w14:paraId="45FF44B8" w14:textId="77777777" w:rsidR="004A7F2A" w:rsidRDefault="004A7F2A" w:rsidP="004A7F2A">
      <w:r>
        <w:t>00:04:09.425 --&gt; 00:04:10.725</w:t>
      </w:r>
    </w:p>
    <w:p w14:paraId="6CFC228E" w14:textId="77777777" w:rsidR="004A7F2A" w:rsidRDefault="004A7F2A" w:rsidP="004A7F2A">
      <w:r>
        <w:t>Use the search capability</w:t>
      </w:r>
    </w:p>
    <w:p w14:paraId="1FC68804" w14:textId="77777777" w:rsidR="004A7F2A" w:rsidRDefault="004A7F2A" w:rsidP="004A7F2A"/>
    <w:p w14:paraId="1E5CC09F" w14:textId="77777777" w:rsidR="004A7F2A" w:rsidRDefault="004A7F2A" w:rsidP="004A7F2A">
      <w:r>
        <w:t>89</w:t>
      </w:r>
    </w:p>
    <w:p w14:paraId="67564BF5" w14:textId="77777777" w:rsidR="004A7F2A" w:rsidRDefault="004A7F2A" w:rsidP="004A7F2A">
      <w:r>
        <w:t>00:04:10.905 --&gt; 00:04:13.125</w:t>
      </w:r>
    </w:p>
    <w:p w14:paraId="74ACD8AE" w14:textId="77777777" w:rsidR="004A7F2A" w:rsidRDefault="004A7F2A" w:rsidP="004A7F2A">
      <w:r>
        <w:t>to easily locate a section of ordinance.</w:t>
      </w:r>
    </w:p>
    <w:p w14:paraId="260193E2" w14:textId="77777777" w:rsidR="004A7F2A" w:rsidRDefault="004A7F2A" w:rsidP="004A7F2A"/>
    <w:p w14:paraId="25930491" w14:textId="77777777" w:rsidR="004A7F2A" w:rsidRDefault="004A7F2A" w:rsidP="004A7F2A">
      <w:r>
        <w:t>90</w:t>
      </w:r>
    </w:p>
    <w:p w14:paraId="142302C0" w14:textId="77777777" w:rsidR="004A7F2A" w:rsidRDefault="004A7F2A" w:rsidP="004A7F2A">
      <w:r>
        <w:t>00:04:14.215 --&gt; 00:04:16.835</w:t>
      </w:r>
    </w:p>
    <w:p w14:paraId="1E2D2B96" w14:textId="77777777" w:rsidR="004A7F2A" w:rsidRDefault="004A7F2A" w:rsidP="004A7F2A">
      <w:r>
        <w:t>In this example, we are looking for the section related</w:t>
      </w:r>
    </w:p>
    <w:p w14:paraId="45EDD6EF" w14:textId="77777777" w:rsidR="004A7F2A" w:rsidRDefault="004A7F2A" w:rsidP="004A7F2A"/>
    <w:p w14:paraId="505B6691" w14:textId="77777777" w:rsidR="004A7F2A" w:rsidRDefault="004A7F2A" w:rsidP="004A7F2A">
      <w:r>
        <w:t>91</w:t>
      </w:r>
    </w:p>
    <w:p w14:paraId="5D7A970D" w14:textId="77777777" w:rsidR="004A7F2A" w:rsidRDefault="004A7F2A" w:rsidP="004A7F2A">
      <w:r>
        <w:t>00:04:16.835 --&gt; 00:04:21.515</w:t>
      </w:r>
    </w:p>
    <w:p w14:paraId="4301A769" w14:textId="77777777" w:rsidR="004A7F2A" w:rsidRDefault="004A7F2A" w:rsidP="004A7F2A">
      <w:r>
        <w:lastRenderedPageBreak/>
        <w:t>to the schedule to clause 72.0 for incorporated documents.</w:t>
      </w:r>
    </w:p>
    <w:p w14:paraId="3180513F" w14:textId="77777777" w:rsidR="004A7F2A" w:rsidRDefault="004A7F2A" w:rsidP="004A7F2A"/>
    <w:p w14:paraId="22B99928" w14:textId="77777777" w:rsidR="004A7F2A" w:rsidRDefault="004A7F2A" w:rsidP="004A7F2A">
      <w:r>
        <w:t>92</w:t>
      </w:r>
    </w:p>
    <w:p w14:paraId="45356102" w14:textId="77777777" w:rsidR="004A7F2A" w:rsidRDefault="004A7F2A" w:rsidP="004A7F2A">
      <w:r>
        <w:t>00:04:24.455 --&gt; 00:04:25.655</w:t>
      </w:r>
    </w:p>
    <w:p w14:paraId="2BD75C86" w14:textId="77777777" w:rsidR="004A7F2A" w:rsidRDefault="004A7F2A" w:rsidP="004A7F2A">
      <w:r>
        <w:t>Clicking the arrow to the right</w:t>
      </w:r>
    </w:p>
    <w:p w14:paraId="00054F82" w14:textId="77777777" w:rsidR="004A7F2A" w:rsidRDefault="004A7F2A" w:rsidP="004A7F2A"/>
    <w:p w14:paraId="66C7E4FF" w14:textId="77777777" w:rsidR="004A7F2A" w:rsidRDefault="004A7F2A" w:rsidP="004A7F2A">
      <w:r>
        <w:t>93</w:t>
      </w:r>
    </w:p>
    <w:p w14:paraId="1DA90260" w14:textId="77777777" w:rsidR="004A7F2A" w:rsidRDefault="004A7F2A" w:rsidP="004A7F2A">
      <w:r>
        <w:t>00:04:25.655 --&gt; 00:04:28.335</w:t>
      </w:r>
    </w:p>
    <w:p w14:paraId="77CCE840" w14:textId="77777777" w:rsidR="004A7F2A" w:rsidRDefault="004A7F2A" w:rsidP="004A7F2A">
      <w:r>
        <w:t>of the document structure will hide the listings</w:t>
      </w:r>
    </w:p>
    <w:p w14:paraId="0AF6D51E" w14:textId="77777777" w:rsidR="004A7F2A" w:rsidRDefault="004A7F2A" w:rsidP="004A7F2A"/>
    <w:p w14:paraId="3A5A88BC" w14:textId="77777777" w:rsidR="004A7F2A" w:rsidRDefault="004A7F2A" w:rsidP="004A7F2A">
      <w:r>
        <w:t>94</w:t>
      </w:r>
    </w:p>
    <w:p w14:paraId="3E3C6DE9" w14:textId="77777777" w:rsidR="004A7F2A" w:rsidRDefault="004A7F2A" w:rsidP="004A7F2A">
      <w:r>
        <w:t>00:04:28.335 --&gt; 00:04:30.415</w:t>
      </w:r>
    </w:p>
    <w:p w14:paraId="2F5166C7" w14:textId="77777777" w:rsidR="004A7F2A" w:rsidRDefault="004A7F2A" w:rsidP="004A7F2A">
      <w:proofErr w:type="gramStart"/>
      <w:r>
        <w:t>so</w:t>
      </w:r>
      <w:proofErr w:type="gramEnd"/>
      <w:r>
        <w:t xml:space="preserve"> we can see more content on the screen.</w:t>
      </w:r>
    </w:p>
    <w:p w14:paraId="60E09FAE" w14:textId="77777777" w:rsidR="004A7F2A" w:rsidRDefault="004A7F2A" w:rsidP="004A7F2A"/>
    <w:p w14:paraId="245AC9AD" w14:textId="77777777" w:rsidR="004A7F2A" w:rsidRDefault="004A7F2A" w:rsidP="004A7F2A">
      <w:r>
        <w:t>95</w:t>
      </w:r>
    </w:p>
    <w:p w14:paraId="49F7C82A" w14:textId="77777777" w:rsidR="004A7F2A" w:rsidRDefault="004A7F2A" w:rsidP="004A7F2A">
      <w:r>
        <w:t>00:04:31.975 --&gt; 00:04:35.075</w:t>
      </w:r>
    </w:p>
    <w:p w14:paraId="41C6D6B0" w14:textId="77777777" w:rsidR="004A7F2A" w:rsidRDefault="004A7F2A" w:rsidP="004A7F2A">
      <w:r>
        <w:t>To unlock the content and update text, click edit.</w:t>
      </w:r>
    </w:p>
    <w:p w14:paraId="0426F934" w14:textId="77777777" w:rsidR="004A7F2A" w:rsidRDefault="004A7F2A" w:rsidP="004A7F2A"/>
    <w:p w14:paraId="6632FC81" w14:textId="77777777" w:rsidR="004A7F2A" w:rsidRDefault="004A7F2A" w:rsidP="004A7F2A">
      <w:r>
        <w:t>96</w:t>
      </w:r>
    </w:p>
    <w:p w14:paraId="4D0DDF0B" w14:textId="77777777" w:rsidR="004A7F2A" w:rsidRDefault="004A7F2A" w:rsidP="004A7F2A">
      <w:r>
        <w:t>00:04:35.995 --&gt; 00:04:37.725</w:t>
      </w:r>
    </w:p>
    <w:p w14:paraId="28327E57" w14:textId="77777777" w:rsidR="004A7F2A" w:rsidRDefault="004A7F2A" w:rsidP="004A7F2A">
      <w:r>
        <w:t>When the content is being edited,</w:t>
      </w:r>
    </w:p>
    <w:p w14:paraId="3425A52D" w14:textId="77777777" w:rsidR="004A7F2A" w:rsidRDefault="004A7F2A" w:rsidP="004A7F2A"/>
    <w:p w14:paraId="233E7376" w14:textId="77777777" w:rsidR="004A7F2A" w:rsidRDefault="004A7F2A" w:rsidP="004A7F2A">
      <w:r>
        <w:t>97</w:t>
      </w:r>
    </w:p>
    <w:p w14:paraId="2DE02D9E" w14:textId="77777777" w:rsidR="004A7F2A" w:rsidRDefault="004A7F2A" w:rsidP="004A7F2A">
      <w:r>
        <w:t>00:04:38.065 --&gt; 00:04:39.885</w:t>
      </w:r>
    </w:p>
    <w:p w14:paraId="0C42BF46" w14:textId="77777777" w:rsidR="004A7F2A" w:rsidRDefault="004A7F2A" w:rsidP="004A7F2A">
      <w:r>
        <w:t>you'll see thin blue lines on either</w:t>
      </w:r>
    </w:p>
    <w:p w14:paraId="77B08EBB" w14:textId="77777777" w:rsidR="004A7F2A" w:rsidRDefault="004A7F2A" w:rsidP="004A7F2A"/>
    <w:p w14:paraId="4B60A5E0" w14:textId="77777777" w:rsidR="004A7F2A" w:rsidRDefault="004A7F2A" w:rsidP="004A7F2A">
      <w:r>
        <w:t>98</w:t>
      </w:r>
    </w:p>
    <w:p w14:paraId="55C86BA6" w14:textId="77777777" w:rsidR="004A7F2A" w:rsidRDefault="004A7F2A" w:rsidP="004A7F2A">
      <w:r>
        <w:t>00:04:39.955 --&gt; 00:04:41.205</w:t>
      </w:r>
    </w:p>
    <w:p w14:paraId="04D6A104" w14:textId="77777777" w:rsidR="004A7F2A" w:rsidRDefault="004A7F2A" w:rsidP="004A7F2A">
      <w:r>
        <w:lastRenderedPageBreak/>
        <w:t>side of the select content.</w:t>
      </w:r>
    </w:p>
    <w:p w14:paraId="38EBC489" w14:textId="77777777" w:rsidR="004A7F2A" w:rsidRDefault="004A7F2A" w:rsidP="004A7F2A"/>
    <w:p w14:paraId="47DF8A72" w14:textId="77777777" w:rsidR="004A7F2A" w:rsidRDefault="004A7F2A" w:rsidP="004A7F2A">
      <w:r>
        <w:t>99</w:t>
      </w:r>
    </w:p>
    <w:p w14:paraId="65CF069C" w14:textId="77777777" w:rsidR="004A7F2A" w:rsidRDefault="004A7F2A" w:rsidP="004A7F2A">
      <w:r>
        <w:t>00:04:42.835 --&gt; 00:04:45.155</w:t>
      </w:r>
    </w:p>
    <w:p w14:paraId="523D8EA6" w14:textId="77777777" w:rsidR="004A7F2A" w:rsidRDefault="004A7F2A" w:rsidP="004A7F2A">
      <w:r>
        <w:t xml:space="preserve">You'll also see the selected content </w:t>
      </w:r>
      <w:proofErr w:type="spellStart"/>
      <w:r>
        <w:t>colored</w:t>
      </w:r>
      <w:proofErr w:type="spellEnd"/>
    </w:p>
    <w:p w14:paraId="1E965970" w14:textId="77777777" w:rsidR="004A7F2A" w:rsidRDefault="004A7F2A" w:rsidP="004A7F2A"/>
    <w:p w14:paraId="08F1DD15" w14:textId="77777777" w:rsidR="004A7F2A" w:rsidRDefault="004A7F2A" w:rsidP="004A7F2A">
      <w:r>
        <w:t>100</w:t>
      </w:r>
    </w:p>
    <w:p w14:paraId="41BB155E" w14:textId="77777777" w:rsidR="004A7F2A" w:rsidRDefault="004A7F2A" w:rsidP="004A7F2A">
      <w:r>
        <w:t>00:04:45.155 --&gt; 00:04:47.715</w:t>
      </w:r>
    </w:p>
    <w:p w14:paraId="412F8D77" w14:textId="77777777" w:rsidR="004A7F2A" w:rsidRDefault="004A7F2A" w:rsidP="004A7F2A">
      <w:r>
        <w:t>with a bright blue background with an edit icon.</w:t>
      </w:r>
    </w:p>
    <w:p w14:paraId="5852F1A9" w14:textId="77777777" w:rsidR="004A7F2A" w:rsidRDefault="004A7F2A" w:rsidP="004A7F2A"/>
    <w:p w14:paraId="010DBBA9" w14:textId="77777777" w:rsidR="004A7F2A" w:rsidRDefault="004A7F2A" w:rsidP="004A7F2A">
      <w:r>
        <w:t>101</w:t>
      </w:r>
    </w:p>
    <w:p w14:paraId="06E4FF04" w14:textId="77777777" w:rsidR="004A7F2A" w:rsidRDefault="004A7F2A" w:rsidP="004A7F2A">
      <w:r>
        <w:t>00:04:50.355 --&gt; 00:04:54.005</w:t>
      </w:r>
    </w:p>
    <w:p w14:paraId="1A17EDE9" w14:textId="77777777" w:rsidR="004A7F2A" w:rsidRDefault="004A7F2A" w:rsidP="004A7F2A">
      <w:r>
        <w:t>Only one content item can be unlocked and edited at a time.</w:t>
      </w:r>
    </w:p>
    <w:p w14:paraId="230EBE21" w14:textId="77777777" w:rsidR="004A7F2A" w:rsidRDefault="004A7F2A" w:rsidP="004A7F2A"/>
    <w:p w14:paraId="07A0B5D8" w14:textId="77777777" w:rsidR="004A7F2A" w:rsidRDefault="004A7F2A" w:rsidP="004A7F2A">
      <w:r>
        <w:t>102</w:t>
      </w:r>
    </w:p>
    <w:p w14:paraId="3B6CE3FE" w14:textId="77777777" w:rsidR="004A7F2A" w:rsidRDefault="004A7F2A" w:rsidP="004A7F2A">
      <w:r>
        <w:t>00:04:55.045 --&gt; 00:04:57.905</w:t>
      </w:r>
    </w:p>
    <w:p w14:paraId="5B73522A" w14:textId="77777777" w:rsidR="004A7F2A" w:rsidRDefault="004A7F2A" w:rsidP="004A7F2A">
      <w:r>
        <w:t>You'll be alerted to a section still being edited if you</w:t>
      </w:r>
    </w:p>
    <w:p w14:paraId="7223F0F8" w14:textId="77777777" w:rsidR="004A7F2A" w:rsidRDefault="004A7F2A" w:rsidP="004A7F2A"/>
    <w:p w14:paraId="67E04085" w14:textId="77777777" w:rsidR="004A7F2A" w:rsidRDefault="004A7F2A" w:rsidP="004A7F2A">
      <w:r>
        <w:t>103</w:t>
      </w:r>
    </w:p>
    <w:p w14:paraId="211813D9" w14:textId="77777777" w:rsidR="004A7F2A" w:rsidRDefault="004A7F2A" w:rsidP="004A7F2A">
      <w:r>
        <w:t>00:04:57.965 --&gt; 00:04:59.145</w:t>
      </w:r>
    </w:p>
    <w:p w14:paraId="33BE2408" w14:textId="77777777" w:rsidR="004A7F2A" w:rsidRDefault="004A7F2A" w:rsidP="004A7F2A">
      <w:r>
        <w:t>try to edit another item.</w:t>
      </w:r>
    </w:p>
    <w:p w14:paraId="2079033A" w14:textId="77777777" w:rsidR="004A7F2A" w:rsidRDefault="004A7F2A" w:rsidP="004A7F2A"/>
    <w:p w14:paraId="5D7D8403" w14:textId="77777777" w:rsidR="004A7F2A" w:rsidRDefault="004A7F2A" w:rsidP="004A7F2A">
      <w:r>
        <w:t>104</w:t>
      </w:r>
    </w:p>
    <w:p w14:paraId="333E4CEB" w14:textId="77777777" w:rsidR="004A7F2A" w:rsidRDefault="004A7F2A" w:rsidP="004A7F2A">
      <w:r>
        <w:t>00:04:59.815 --&gt; 00:05:02.845</w:t>
      </w:r>
    </w:p>
    <w:p w14:paraId="7819A770" w14:textId="77777777" w:rsidR="004A7F2A" w:rsidRDefault="004A7F2A" w:rsidP="004A7F2A">
      <w:r>
        <w:t>When editing the content, you will see the toolbar.</w:t>
      </w:r>
    </w:p>
    <w:p w14:paraId="0B396C40" w14:textId="77777777" w:rsidR="004A7F2A" w:rsidRDefault="004A7F2A" w:rsidP="004A7F2A"/>
    <w:p w14:paraId="34FA90C4" w14:textId="77777777" w:rsidR="004A7F2A" w:rsidRDefault="004A7F2A" w:rsidP="004A7F2A">
      <w:r>
        <w:t>105</w:t>
      </w:r>
    </w:p>
    <w:p w14:paraId="0B908DEA" w14:textId="77777777" w:rsidR="004A7F2A" w:rsidRDefault="004A7F2A" w:rsidP="004A7F2A">
      <w:r>
        <w:t>00:05:02.955 --&gt; 00:05:04.845</w:t>
      </w:r>
    </w:p>
    <w:p w14:paraId="43A11443" w14:textId="77777777" w:rsidR="004A7F2A" w:rsidRDefault="004A7F2A" w:rsidP="004A7F2A">
      <w:r>
        <w:lastRenderedPageBreak/>
        <w:t>That includes key functions such</w:t>
      </w:r>
    </w:p>
    <w:p w14:paraId="15932868" w14:textId="77777777" w:rsidR="004A7F2A" w:rsidRDefault="004A7F2A" w:rsidP="004A7F2A"/>
    <w:p w14:paraId="4981DDFF" w14:textId="77777777" w:rsidR="004A7F2A" w:rsidRDefault="004A7F2A" w:rsidP="004A7F2A">
      <w:r>
        <w:t>106</w:t>
      </w:r>
    </w:p>
    <w:p w14:paraId="162E4CAA" w14:textId="77777777" w:rsidR="004A7F2A" w:rsidRDefault="004A7F2A" w:rsidP="004A7F2A">
      <w:r>
        <w:t>00:05:04.845 --&gt; 00:05:09.165</w:t>
      </w:r>
    </w:p>
    <w:p w14:paraId="093FE51C" w14:textId="77777777" w:rsidR="004A7F2A" w:rsidRDefault="004A7F2A" w:rsidP="004A7F2A">
      <w:r>
        <w:t>as inserting a new table image or note box, undo</w:t>
      </w:r>
    </w:p>
    <w:p w14:paraId="7345245B" w14:textId="77777777" w:rsidR="004A7F2A" w:rsidRDefault="004A7F2A" w:rsidP="004A7F2A"/>
    <w:p w14:paraId="3E90B84F" w14:textId="77777777" w:rsidR="004A7F2A" w:rsidRDefault="004A7F2A" w:rsidP="004A7F2A">
      <w:r>
        <w:t>107</w:t>
      </w:r>
    </w:p>
    <w:p w14:paraId="50FB9546" w14:textId="77777777" w:rsidR="004A7F2A" w:rsidRDefault="004A7F2A" w:rsidP="004A7F2A">
      <w:r>
        <w:t>00:05:09.165 --&gt; 00:05:12.005</w:t>
      </w:r>
    </w:p>
    <w:p w14:paraId="5E9A91D1" w14:textId="77777777" w:rsidR="004A7F2A" w:rsidRDefault="004A7F2A" w:rsidP="004A7F2A">
      <w:r>
        <w:t>or redo changes and formatting functions such</w:t>
      </w:r>
    </w:p>
    <w:p w14:paraId="6AD8F4A3" w14:textId="77777777" w:rsidR="004A7F2A" w:rsidRDefault="004A7F2A" w:rsidP="004A7F2A"/>
    <w:p w14:paraId="202DF8C5" w14:textId="77777777" w:rsidR="004A7F2A" w:rsidRDefault="004A7F2A" w:rsidP="004A7F2A">
      <w:r>
        <w:t>108</w:t>
      </w:r>
    </w:p>
    <w:p w14:paraId="1EAD523E" w14:textId="77777777" w:rsidR="004A7F2A" w:rsidRDefault="004A7F2A" w:rsidP="004A7F2A">
      <w:r>
        <w:t>00:05:12.005 --&gt; 00:05:13.605</w:t>
      </w:r>
    </w:p>
    <w:p w14:paraId="7A38E298" w14:textId="77777777" w:rsidR="004A7F2A" w:rsidRDefault="004A7F2A" w:rsidP="004A7F2A">
      <w:r>
        <w:t>as applying a bold text style</w:t>
      </w:r>
    </w:p>
    <w:p w14:paraId="7359EBC2" w14:textId="77777777" w:rsidR="004A7F2A" w:rsidRDefault="004A7F2A" w:rsidP="004A7F2A"/>
    <w:p w14:paraId="5BB66C22" w14:textId="77777777" w:rsidR="004A7F2A" w:rsidRDefault="004A7F2A" w:rsidP="004A7F2A">
      <w:r>
        <w:t>109</w:t>
      </w:r>
    </w:p>
    <w:p w14:paraId="005F3B88" w14:textId="77777777" w:rsidR="004A7F2A" w:rsidRDefault="004A7F2A" w:rsidP="004A7F2A">
      <w:r>
        <w:t>00:05:14.185 --&gt; 00:05:17.245</w:t>
      </w:r>
    </w:p>
    <w:p w14:paraId="607B8873" w14:textId="77777777" w:rsidR="004A7F2A" w:rsidRDefault="004A7F2A" w:rsidP="004A7F2A">
      <w:r>
        <w:t>or a specific heading style are available from the toolbar.</w:t>
      </w:r>
    </w:p>
    <w:p w14:paraId="7E2E9EE2" w14:textId="77777777" w:rsidR="004A7F2A" w:rsidRDefault="004A7F2A" w:rsidP="004A7F2A"/>
    <w:p w14:paraId="5D923D09" w14:textId="77777777" w:rsidR="004A7F2A" w:rsidRDefault="004A7F2A" w:rsidP="004A7F2A">
      <w:r>
        <w:t>110</w:t>
      </w:r>
    </w:p>
    <w:p w14:paraId="4E3C62B4" w14:textId="77777777" w:rsidR="004A7F2A" w:rsidRDefault="004A7F2A" w:rsidP="004A7F2A">
      <w:r>
        <w:t>00:05:18.155 --&gt; 00:05:20.695</w:t>
      </w:r>
    </w:p>
    <w:p w14:paraId="7DA36476" w14:textId="77777777" w:rsidR="004A7F2A" w:rsidRDefault="004A7F2A" w:rsidP="004A7F2A">
      <w:r>
        <w:t>The formatting options available depend on</w:t>
      </w:r>
    </w:p>
    <w:p w14:paraId="0051F13E" w14:textId="77777777" w:rsidR="004A7F2A" w:rsidRDefault="004A7F2A" w:rsidP="004A7F2A"/>
    <w:p w14:paraId="62A07A10" w14:textId="77777777" w:rsidR="004A7F2A" w:rsidRDefault="004A7F2A" w:rsidP="004A7F2A">
      <w:r>
        <w:t>111</w:t>
      </w:r>
    </w:p>
    <w:p w14:paraId="4177ADE7" w14:textId="77777777" w:rsidR="004A7F2A" w:rsidRDefault="004A7F2A" w:rsidP="004A7F2A">
      <w:r>
        <w:t>00:05:20.695 --&gt; 00:05:23.895</w:t>
      </w:r>
    </w:p>
    <w:p w14:paraId="275742F9" w14:textId="77777777" w:rsidR="004A7F2A" w:rsidRDefault="004A7F2A" w:rsidP="004A7F2A">
      <w:r>
        <w:t>where your cursor is positioned in the content being edited.</w:t>
      </w:r>
    </w:p>
    <w:p w14:paraId="59B10BF1" w14:textId="77777777" w:rsidR="004A7F2A" w:rsidRDefault="004A7F2A" w:rsidP="004A7F2A"/>
    <w:p w14:paraId="7824134F" w14:textId="77777777" w:rsidR="004A7F2A" w:rsidRDefault="004A7F2A" w:rsidP="004A7F2A">
      <w:r>
        <w:t>112</w:t>
      </w:r>
    </w:p>
    <w:p w14:paraId="1B05BA15" w14:textId="77777777" w:rsidR="004A7F2A" w:rsidRDefault="004A7F2A" w:rsidP="004A7F2A">
      <w:r>
        <w:t>00:05:24.945 --&gt; 00:05:27.725</w:t>
      </w:r>
    </w:p>
    <w:p w14:paraId="45C07F2F" w14:textId="77777777" w:rsidR="004A7F2A" w:rsidRDefault="004A7F2A" w:rsidP="004A7F2A">
      <w:r>
        <w:lastRenderedPageBreak/>
        <w:t>For example, to insert a new row into this table,</w:t>
      </w:r>
    </w:p>
    <w:p w14:paraId="04DC19D3" w14:textId="77777777" w:rsidR="004A7F2A" w:rsidRDefault="004A7F2A" w:rsidP="004A7F2A"/>
    <w:p w14:paraId="0AD76EC6" w14:textId="77777777" w:rsidR="004A7F2A" w:rsidRDefault="004A7F2A" w:rsidP="004A7F2A">
      <w:r>
        <w:t>113</w:t>
      </w:r>
    </w:p>
    <w:p w14:paraId="05C16179" w14:textId="77777777" w:rsidR="004A7F2A" w:rsidRDefault="004A7F2A" w:rsidP="004A7F2A">
      <w:r>
        <w:t>00:05:28.105 --&gt; 00:05:30.165</w:t>
      </w:r>
    </w:p>
    <w:p w14:paraId="66C513A1" w14:textId="77777777" w:rsidR="004A7F2A" w:rsidRDefault="004A7F2A" w:rsidP="004A7F2A">
      <w:r>
        <w:t>we must first click the cursor in the table,</w:t>
      </w:r>
    </w:p>
    <w:p w14:paraId="318EFBEE" w14:textId="77777777" w:rsidR="004A7F2A" w:rsidRDefault="004A7F2A" w:rsidP="004A7F2A"/>
    <w:p w14:paraId="55639747" w14:textId="77777777" w:rsidR="004A7F2A" w:rsidRDefault="004A7F2A" w:rsidP="004A7F2A">
      <w:r>
        <w:t>114</w:t>
      </w:r>
    </w:p>
    <w:p w14:paraId="68AF5303" w14:textId="77777777" w:rsidR="004A7F2A" w:rsidRDefault="004A7F2A" w:rsidP="004A7F2A">
      <w:r>
        <w:t>00:05:30.595 --&gt; 00:05:32.245</w:t>
      </w:r>
    </w:p>
    <w:p w14:paraId="29107A39" w14:textId="77777777" w:rsidR="004A7F2A" w:rsidRDefault="004A7F2A" w:rsidP="004A7F2A">
      <w:r>
        <w:t>then open the table controls</w:t>
      </w:r>
    </w:p>
    <w:p w14:paraId="782DB844" w14:textId="77777777" w:rsidR="004A7F2A" w:rsidRDefault="004A7F2A" w:rsidP="004A7F2A"/>
    <w:p w14:paraId="0D03078F" w14:textId="77777777" w:rsidR="004A7F2A" w:rsidRDefault="004A7F2A" w:rsidP="004A7F2A">
      <w:r>
        <w:t>115</w:t>
      </w:r>
    </w:p>
    <w:p w14:paraId="4845C05B" w14:textId="77777777" w:rsidR="004A7F2A" w:rsidRDefault="004A7F2A" w:rsidP="004A7F2A">
      <w:r>
        <w:t>00:05:32.245 --&gt; 00:05:33.965</w:t>
      </w:r>
    </w:p>
    <w:p w14:paraId="36F140DF" w14:textId="77777777" w:rsidR="004A7F2A" w:rsidRDefault="004A7F2A" w:rsidP="004A7F2A">
      <w:r>
        <w:t>that are available from the toolbar</w:t>
      </w:r>
    </w:p>
    <w:p w14:paraId="60526E5F" w14:textId="77777777" w:rsidR="004A7F2A" w:rsidRDefault="004A7F2A" w:rsidP="004A7F2A"/>
    <w:p w14:paraId="556117AA" w14:textId="77777777" w:rsidR="004A7F2A" w:rsidRDefault="004A7F2A" w:rsidP="004A7F2A">
      <w:r>
        <w:t>116</w:t>
      </w:r>
    </w:p>
    <w:p w14:paraId="08D5B6D8" w14:textId="77777777" w:rsidR="004A7F2A" w:rsidRDefault="004A7F2A" w:rsidP="004A7F2A">
      <w:r>
        <w:t>00:05:34.185 --&gt; 00:05:35.685</w:t>
      </w:r>
    </w:p>
    <w:p w14:paraId="09D42708" w14:textId="77777777" w:rsidR="004A7F2A" w:rsidRDefault="004A7F2A" w:rsidP="004A7F2A">
      <w:r>
        <w:t>and select the required option.</w:t>
      </w:r>
    </w:p>
    <w:p w14:paraId="2AEA17FA" w14:textId="77777777" w:rsidR="004A7F2A" w:rsidRDefault="004A7F2A" w:rsidP="004A7F2A"/>
    <w:p w14:paraId="71A6A2E4" w14:textId="77777777" w:rsidR="004A7F2A" w:rsidRDefault="004A7F2A" w:rsidP="004A7F2A">
      <w:r>
        <w:t>117</w:t>
      </w:r>
    </w:p>
    <w:p w14:paraId="20C3F333" w14:textId="77777777" w:rsidR="004A7F2A" w:rsidRDefault="004A7F2A" w:rsidP="004A7F2A">
      <w:r>
        <w:t>00:05:37.015 --&gt; 00:05:40.195</w:t>
      </w:r>
    </w:p>
    <w:p w14:paraId="1855B46F" w14:textId="77777777" w:rsidR="004A7F2A" w:rsidRDefault="004A7F2A" w:rsidP="004A7F2A">
      <w:r>
        <w:t>At the right of the screen, there is a dynamic actions menu.</w:t>
      </w:r>
    </w:p>
    <w:p w14:paraId="2AF7D60D" w14:textId="77777777" w:rsidR="004A7F2A" w:rsidRDefault="004A7F2A" w:rsidP="004A7F2A"/>
    <w:p w14:paraId="00DB6E65" w14:textId="77777777" w:rsidR="004A7F2A" w:rsidRDefault="004A7F2A" w:rsidP="004A7F2A">
      <w:r>
        <w:t>118</w:t>
      </w:r>
    </w:p>
    <w:p w14:paraId="7D26B89C" w14:textId="77777777" w:rsidR="004A7F2A" w:rsidRDefault="004A7F2A" w:rsidP="004A7F2A">
      <w:r>
        <w:t>00:05:41.245 --&gt; 00:05:43.625</w:t>
      </w:r>
    </w:p>
    <w:p w14:paraId="5185210C" w14:textId="77777777" w:rsidR="004A7F2A" w:rsidRDefault="004A7F2A" w:rsidP="004A7F2A">
      <w:r>
        <w:t>The menu options available depend on</w:t>
      </w:r>
    </w:p>
    <w:p w14:paraId="7B51AFC8" w14:textId="77777777" w:rsidR="004A7F2A" w:rsidRDefault="004A7F2A" w:rsidP="004A7F2A"/>
    <w:p w14:paraId="07D1977A" w14:textId="77777777" w:rsidR="004A7F2A" w:rsidRDefault="004A7F2A" w:rsidP="004A7F2A">
      <w:r>
        <w:t>119</w:t>
      </w:r>
    </w:p>
    <w:p w14:paraId="0EACD4B4" w14:textId="77777777" w:rsidR="004A7F2A" w:rsidRDefault="004A7F2A" w:rsidP="004A7F2A">
      <w:r>
        <w:t>00:05:43.625 --&gt; 00:05:45.385</w:t>
      </w:r>
    </w:p>
    <w:p w14:paraId="1768A568" w14:textId="77777777" w:rsidR="004A7F2A" w:rsidRDefault="004A7F2A" w:rsidP="004A7F2A">
      <w:r>
        <w:lastRenderedPageBreak/>
        <w:t>where the cursor is positioned in the</w:t>
      </w:r>
    </w:p>
    <w:p w14:paraId="249E3A1C" w14:textId="77777777" w:rsidR="004A7F2A" w:rsidRDefault="004A7F2A" w:rsidP="004A7F2A"/>
    <w:p w14:paraId="652807E8" w14:textId="77777777" w:rsidR="004A7F2A" w:rsidRDefault="004A7F2A" w:rsidP="004A7F2A">
      <w:r>
        <w:t>120</w:t>
      </w:r>
    </w:p>
    <w:p w14:paraId="4BC430EA" w14:textId="77777777" w:rsidR="004A7F2A" w:rsidRDefault="004A7F2A" w:rsidP="004A7F2A">
      <w:r>
        <w:t>00:05:45.385 --&gt; 00:05:46.705</w:t>
      </w:r>
    </w:p>
    <w:p w14:paraId="40954E7C" w14:textId="77777777" w:rsidR="004A7F2A" w:rsidRDefault="004A7F2A" w:rsidP="004A7F2A">
      <w:r>
        <w:t>content whilst editing.</w:t>
      </w:r>
    </w:p>
    <w:p w14:paraId="3AF0BDD8" w14:textId="77777777" w:rsidR="004A7F2A" w:rsidRDefault="004A7F2A" w:rsidP="004A7F2A"/>
    <w:p w14:paraId="40AFD64B" w14:textId="77777777" w:rsidR="004A7F2A" w:rsidRDefault="004A7F2A" w:rsidP="004A7F2A">
      <w:r>
        <w:t>121</w:t>
      </w:r>
    </w:p>
    <w:p w14:paraId="34BCD862" w14:textId="77777777" w:rsidR="004A7F2A" w:rsidRDefault="004A7F2A" w:rsidP="004A7F2A">
      <w:r>
        <w:t>00:05:47.765 --&gt; 00:05:48.825</w:t>
      </w:r>
    </w:p>
    <w:p w14:paraId="4BC5F8F9" w14:textId="77777777" w:rsidR="004A7F2A" w:rsidRDefault="004A7F2A" w:rsidP="004A7F2A">
      <w:r>
        <w:t>For users who want</w:t>
      </w:r>
    </w:p>
    <w:p w14:paraId="04ED4C57" w14:textId="77777777" w:rsidR="004A7F2A" w:rsidRDefault="004A7F2A" w:rsidP="004A7F2A"/>
    <w:p w14:paraId="1E965DF4" w14:textId="77777777" w:rsidR="004A7F2A" w:rsidRDefault="004A7F2A" w:rsidP="004A7F2A">
      <w:r>
        <w:t>122</w:t>
      </w:r>
    </w:p>
    <w:p w14:paraId="099F23E6" w14:textId="77777777" w:rsidR="004A7F2A" w:rsidRDefault="004A7F2A" w:rsidP="004A7F2A">
      <w:r>
        <w:t>00:05:48.825 --&gt; 00:05:51.065</w:t>
      </w:r>
    </w:p>
    <w:p w14:paraId="3930E242" w14:textId="77777777" w:rsidR="004A7F2A" w:rsidRDefault="004A7F2A" w:rsidP="004A7F2A">
      <w:r>
        <w:t>to focus on a single selected content item,</w:t>
      </w:r>
    </w:p>
    <w:p w14:paraId="2364BE31" w14:textId="77777777" w:rsidR="004A7F2A" w:rsidRDefault="004A7F2A" w:rsidP="004A7F2A"/>
    <w:p w14:paraId="6AE12AD3" w14:textId="77777777" w:rsidR="004A7F2A" w:rsidRDefault="004A7F2A" w:rsidP="004A7F2A">
      <w:r>
        <w:t>123</w:t>
      </w:r>
    </w:p>
    <w:p w14:paraId="5B34D65D" w14:textId="77777777" w:rsidR="004A7F2A" w:rsidRDefault="004A7F2A" w:rsidP="004A7F2A">
      <w:r>
        <w:t>00:05:51.475 --&gt; 00:05:53.985</w:t>
      </w:r>
    </w:p>
    <w:p w14:paraId="1510956A" w14:textId="77777777" w:rsidR="004A7F2A" w:rsidRDefault="004A7F2A" w:rsidP="004A7F2A">
      <w:r>
        <w:t>click on the open content in new tab option.</w:t>
      </w:r>
    </w:p>
    <w:p w14:paraId="3840BF00" w14:textId="77777777" w:rsidR="004A7F2A" w:rsidRDefault="004A7F2A" w:rsidP="004A7F2A"/>
    <w:p w14:paraId="26EC4562" w14:textId="77777777" w:rsidR="004A7F2A" w:rsidRDefault="004A7F2A" w:rsidP="004A7F2A">
      <w:r>
        <w:t>124</w:t>
      </w:r>
    </w:p>
    <w:p w14:paraId="512E8709" w14:textId="77777777" w:rsidR="004A7F2A" w:rsidRDefault="004A7F2A" w:rsidP="004A7F2A">
      <w:r>
        <w:t>00:05:54.895 --&gt; 00:05:56.705</w:t>
      </w:r>
    </w:p>
    <w:p w14:paraId="00FF3439" w14:textId="77777777" w:rsidR="004A7F2A" w:rsidRDefault="004A7F2A" w:rsidP="004A7F2A">
      <w:r>
        <w:t>This will open the content in a new</w:t>
      </w:r>
    </w:p>
    <w:p w14:paraId="59831AEA" w14:textId="77777777" w:rsidR="004A7F2A" w:rsidRDefault="004A7F2A" w:rsidP="004A7F2A"/>
    <w:p w14:paraId="15AC634B" w14:textId="77777777" w:rsidR="004A7F2A" w:rsidRDefault="004A7F2A" w:rsidP="004A7F2A">
      <w:r>
        <w:t>125</w:t>
      </w:r>
    </w:p>
    <w:p w14:paraId="116A02D9" w14:textId="77777777" w:rsidR="004A7F2A" w:rsidRDefault="004A7F2A" w:rsidP="004A7F2A">
      <w:r>
        <w:t>00:05:56.705 --&gt; 00:05:59.365</w:t>
      </w:r>
    </w:p>
    <w:p w14:paraId="2AFC0711" w14:textId="77777777" w:rsidR="004A7F2A" w:rsidRDefault="004A7F2A" w:rsidP="004A7F2A">
      <w:r>
        <w:t>Browser tab where the user can make edits.</w:t>
      </w:r>
    </w:p>
    <w:p w14:paraId="21A7CE8D" w14:textId="77777777" w:rsidR="004A7F2A" w:rsidRDefault="004A7F2A" w:rsidP="004A7F2A"/>
    <w:p w14:paraId="3DABB39E" w14:textId="77777777" w:rsidR="004A7F2A" w:rsidRDefault="004A7F2A" w:rsidP="004A7F2A">
      <w:r>
        <w:t>126</w:t>
      </w:r>
    </w:p>
    <w:p w14:paraId="7F16774E" w14:textId="77777777" w:rsidR="004A7F2A" w:rsidRDefault="004A7F2A" w:rsidP="004A7F2A">
      <w:r>
        <w:t>00:06:00.285 --&gt; 00:06:02.575</w:t>
      </w:r>
    </w:p>
    <w:p w14:paraId="1BEBF369" w14:textId="77777777" w:rsidR="004A7F2A" w:rsidRDefault="004A7F2A" w:rsidP="004A7F2A">
      <w:r>
        <w:lastRenderedPageBreak/>
        <w:t>When complete, the user can confirm the changes.</w:t>
      </w:r>
    </w:p>
    <w:p w14:paraId="45E5B13A" w14:textId="77777777" w:rsidR="004A7F2A" w:rsidRDefault="004A7F2A" w:rsidP="004A7F2A"/>
    <w:p w14:paraId="17CCCCBF" w14:textId="77777777" w:rsidR="004A7F2A" w:rsidRDefault="004A7F2A" w:rsidP="004A7F2A">
      <w:r>
        <w:t>127</w:t>
      </w:r>
    </w:p>
    <w:p w14:paraId="26D78A96" w14:textId="77777777" w:rsidR="004A7F2A" w:rsidRDefault="004A7F2A" w:rsidP="004A7F2A">
      <w:r>
        <w:t>00:06:02.685 --&gt; 00:06:05.615</w:t>
      </w:r>
    </w:p>
    <w:p w14:paraId="35EC761B" w14:textId="77777777" w:rsidR="004A7F2A" w:rsidRDefault="004A7F2A" w:rsidP="004A7F2A">
      <w:r>
        <w:t>Then close the browser tab to return to the document.</w:t>
      </w:r>
    </w:p>
    <w:p w14:paraId="4B7BCCF0" w14:textId="77777777" w:rsidR="004A7F2A" w:rsidRDefault="004A7F2A" w:rsidP="004A7F2A"/>
    <w:p w14:paraId="6771F8F0" w14:textId="77777777" w:rsidR="004A7F2A" w:rsidRDefault="004A7F2A" w:rsidP="004A7F2A">
      <w:r>
        <w:t>128</w:t>
      </w:r>
    </w:p>
    <w:p w14:paraId="1A6802A8" w14:textId="77777777" w:rsidR="004A7F2A" w:rsidRDefault="004A7F2A" w:rsidP="004A7F2A">
      <w:r>
        <w:t>00:06:06.695 --&gt; 00:06:08.755</w:t>
      </w:r>
    </w:p>
    <w:p w14:paraId="233A96FD" w14:textId="77777777" w:rsidR="004A7F2A" w:rsidRDefault="004A7F2A" w:rsidP="004A7F2A">
      <w:r>
        <w:t>To see the confirmed changes in the document,</w:t>
      </w:r>
    </w:p>
    <w:p w14:paraId="19BF24FB" w14:textId="77777777" w:rsidR="004A7F2A" w:rsidRDefault="004A7F2A" w:rsidP="004A7F2A"/>
    <w:p w14:paraId="54FA6615" w14:textId="77777777" w:rsidR="004A7F2A" w:rsidRDefault="004A7F2A" w:rsidP="004A7F2A">
      <w:r>
        <w:t>129</w:t>
      </w:r>
    </w:p>
    <w:p w14:paraId="252B169C" w14:textId="77777777" w:rsidR="004A7F2A" w:rsidRDefault="004A7F2A" w:rsidP="004A7F2A">
      <w:r>
        <w:t>00:06:09.175 --&gt; 00:06:11.395</w:t>
      </w:r>
    </w:p>
    <w:p w14:paraId="010F367E" w14:textId="77777777" w:rsidR="004A7F2A" w:rsidRDefault="004A7F2A" w:rsidP="004A7F2A">
      <w:r>
        <w:t>the user will need to refresh the webpage.</w:t>
      </w:r>
    </w:p>
    <w:p w14:paraId="3FAA2EC1" w14:textId="77777777" w:rsidR="004A7F2A" w:rsidRDefault="004A7F2A" w:rsidP="004A7F2A"/>
    <w:p w14:paraId="7ED077AE" w14:textId="77777777" w:rsidR="004A7F2A" w:rsidRDefault="004A7F2A" w:rsidP="004A7F2A">
      <w:r>
        <w:t>130</w:t>
      </w:r>
    </w:p>
    <w:p w14:paraId="1E8C4427" w14:textId="77777777" w:rsidR="004A7F2A" w:rsidRDefault="004A7F2A" w:rsidP="004A7F2A">
      <w:r>
        <w:t>00:06:12.425 --&gt; 00:06:14.695</w:t>
      </w:r>
    </w:p>
    <w:p w14:paraId="061F3C0D" w14:textId="77777777" w:rsidR="004A7F2A" w:rsidRDefault="004A7F2A" w:rsidP="004A7F2A">
      <w:r>
        <w:t>Don't forget to expand the menu sections</w:t>
      </w:r>
    </w:p>
    <w:p w14:paraId="774F74D1" w14:textId="77777777" w:rsidR="004A7F2A" w:rsidRDefault="004A7F2A" w:rsidP="004A7F2A"/>
    <w:p w14:paraId="3E417BAC" w14:textId="77777777" w:rsidR="004A7F2A" w:rsidRDefault="004A7F2A" w:rsidP="004A7F2A">
      <w:r>
        <w:t>131</w:t>
      </w:r>
    </w:p>
    <w:p w14:paraId="7132582A" w14:textId="77777777" w:rsidR="004A7F2A" w:rsidRDefault="004A7F2A" w:rsidP="004A7F2A">
      <w:r>
        <w:t>00:06:14.695 --&gt; 00:06:16.215</w:t>
      </w:r>
    </w:p>
    <w:p w14:paraId="336D2591" w14:textId="77777777" w:rsidR="004A7F2A" w:rsidRDefault="004A7F2A" w:rsidP="004A7F2A">
      <w:r>
        <w:t>to see additional options.</w:t>
      </w:r>
    </w:p>
    <w:p w14:paraId="7D46EB23" w14:textId="77777777" w:rsidR="004A7F2A" w:rsidRDefault="004A7F2A" w:rsidP="004A7F2A"/>
    <w:p w14:paraId="24B79826" w14:textId="77777777" w:rsidR="004A7F2A" w:rsidRDefault="004A7F2A" w:rsidP="004A7F2A">
      <w:r>
        <w:t>132</w:t>
      </w:r>
    </w:p>
    <w:p w14:paraId="3254BC27" w14:textId="77777777" w:rsidR="004A7F2A" w:rsidRDefault="004A7F2A" w:rsidP="004A7F2A">
      <w:r>
        <w:t>00:06:17.465 --&gt; 00:06:19.095</w:t>
      </w:r>
    </w:p>
    <w:p w14:paraId="77C2EF8B" w14:textId="77777777" w:rsidR="004A7F2A" w:rsidRDefault="004A7F2A" w:rsidP="004A7F2A">
      <w:r>
        <w:t>Under the settings menu option,</w:t>
      </w:r>
    </w:p>
    <w:p w14:paraId="0C6C9D5D" w14:textId="77777777" w:rsidR="004A7F2A" w:rsidRDefault="004A7F2A" w:rsidP="004A7F2A"/>
    <w:p w14:paraId="3DDDA19F" w14:textId="77777777" w:rsidR="004A7F2A" w:rsidRDefault="004A7F2A" w:rsidP="004A7F2A">
      <w:r>
        <w:t>133</w:t>
      </w:r>
    </w:p>
    <w:p w14:paraId="7A8E2A5F" w14:textId="77777777" w:rsidR="004A7F2A" w:rsidRDefault="004A7F2A" w:rsidP="004A7F2A">
      <w:r>
        <w:t>00:06:19.345 --&gt; 00:06:21.255</w:t>
      </w:r>
    </w:p>
    <w:p w14:paraId="3AFC8801" w14:textId="77777777" w:rsidR="004A7F2A" w:rsidRDefault="004A7F2A" w:rsidP="004A7F2A">
      <w:r>
        <w:lastRenderedPageBreak/>
        <w:t>users can update the document view.</w:t>
      </w:r>
    </w:p>
    <w:p w14:paraId="04FA7432" w14:textId="77777777" w:rsidR="004A7F2A" w:rsidRDefault="004A7F2A" w:rsidP="004A7F2A"/>
    <w:p w14:paraId="17484FE0" w14:textId="77777777" w:rsidR="004A7F2A" w:rsidRDefault="004A7F2A" w:rsidP="004A7F2A">
      <w:r>
        <w:t>134</w:t>
      </w:r>
    </w:p>
    <w:p w14:paraId="4C2CF035" w14:textId="77777777" w:rsidR="004A7F2A" w:rsidRDefault="004A7F2A" w:rsidP="004A7F2A">
      <w:r>
        <w:t>00:06:22.325 --&gt; 00:06:25.425</w:t>
      </w:r>
    </w:p>
    <w:p w14:paraId="7308050E" w14:textId="77777777" w:rsidR="004A7F2A" w:rsidRDefault="004A7F2A" w:rsidP="004A7F2A">
      <w:r>
        <w:t>For example, checking on the show boundaries option will</w:t>
      </w:r>
    </w:p>
    <w:p w14:paraId="15B6E831" w14:textId="77777777" w:rsidR="004A7F2A" w:rsidRDefault="004A7F2A" w:rsidP="004A7F2A"/>
    <w:p w14:paraId="24F66E41" w14:textId="77777777" w:rsidR="004A7F2A" w:rsidRDefault="004A7F2A" w:rsidP="004A7F2A">
      <w:r>
        <w:t>135</w:t>
      </w:r>
    </w:p>
    <w:p w14:paraId="1CF06DE9" w14:textId="77777777" w:rsidR="004A7F2A" w:rsidRDefault="004A7F2A" w:rsidP="004A7F2A">
      <w:r>
        <w:t>00:06:25.425 --&gt; 00:06:27.865</w:t>
      </w:r>
    </w:p>
    <w:p w14:paraId="4EB54342" w14:textId="77777777" w:rsidR="004A7F2A" w:rsidRDefault="004A7F2A" w:rsidP="004A7F2A">
      <w:r>
        <w:t>provide the user with a view of the paragraph boxes</w:t>
      </w:r>
    </w:p>
    <w:p w14:paraId="1AE21CFC" w14:textId="77777777" w:rsidR="004A7F2A" w:rsidRDefault="004A7F2A" w:rsidP="004A7F2A"/>
    <w:p w14:paraId="6F7EB980" w14:textId="77777777" w:rsidR="004A7F2A" w:rsidRDefault="004A7F2A" w:rsidP="004A7F2A">
      <w:r>
        <w:t>136</w:t>
      </w:r>
    </w:p>
    <w:p w14:paraId="6B9F480D" w14:textId="77777777" w:rsidR="004A7F2A" w:rsidRDefault="004A7F2A" w:rsidP="004A7F2A">
      <w:r>
        <w:t>00:06:28.285 --&gt; 00:06:29.305</w:t>
      </w:r>
    </w:p>
    <w:p w14:paraId="589C11EF" w14:textId="77777777" w:rsidR="004A7F2A" w:rsidRDefault="004A7F2A" w:rsidP="004A7F2A">
      <w:r>
        <w:t>and heading styles.</w:t>
      </w:r>
    </w:p>
    <w:p w14:paraId="7668D75C" w14:textId="77777777" w:rsidR="004A7F2A" w:rsidRDefault="004A7F2A" w:rsidP="004A7F2A"/>
    <w:p w14:paraId="2F1AE6F3" w14:textId="77777777" w:rsidR="004A7F2A" w:rsidRDefault="004A7F2A" w:rsidP="004A7F2A">
      <w:r>
        <w:t>137</w:t>
      </w:r>
    </w:p>
    <w:p w14:paraId="361ABBF0" w14:textId="77777777" w:rsidR="004A7F2A" w:rsidRDefault="004A7F2A" w:rsidP="004A7F2A">
      <w:r>
        <w:t>00:06:33.075 --&gt; 00:06:35.815</w:t>
      </w:r>
    </w:p>
    <w:p w14:paraId="3AA8C0DA" w14:textId="77777777" w:rsidR="004A7F2A" w:rsidRDefault="004A7F2A" w:rsidP="004A7F2A">
      <w:r>
        <w:t xml:space="preserve">The show controls options </w:t>
      </w:r>
      <w:proofErr w:type="gramStart"/>
      <w:r>
        <w:t>enables</w:t>
      </w:r>
      <w:proofErr w:type="gramEnd"/>
      <w:r>
        <w:t xml:space="preserve"> the hidden controls</w:t>
      </w:r>
    </w:p>
    <w:p w14:paraId="76FB3CCA" w14:textId="77777777" w:rsidR="004A7F2A" w:rsidRDefault="004A7F2A" w:rsidP="004A7F2A"/>
    <w:p w14:paraId="1F580A2B" w14:textId="77777777" w:rsidR="004A7F2A" w:rsidRDefault="004A7F2A" w:rsidP="004A7F2A">
      <w:r>
        <w:t>138</w:t>
      </w:r>
    </w:p>
    <w:p w14:paraId="0F8AE5F8" w14:textId="77777777" w:rsidR="004A7F2A" w:rsidRDefault="004A7F2A" w:rsidP="004A7F2A">
      <w:r>
        <w:t>00:06:35.815 --&gt; 00:06:38.855</w:t>
      </w:r>
    </w:p>
    <w:p w14:paraId="5EA52678" w14:textId="77777777" w:rsidR="004A7F2A" w:rsidRDefault="004A7F2A" w:rsidP="004A7F2A">
      <w:r>
        <w:t>where users can quickly add or delete paragraphs</w:t>
      </w:r>
    </w:p>
    <w:p w14:paraId="00C1BF76" w14:textId="77777777" w:rsidR="004A7F2A" w:rsidRDefault="004A7F2A" w:rsidP="004A7F2A"/>
    <w:p w14:paraId="23DABAA1" w14:textId="77777777" w:rsidR="004A7F2A" w:rsidRDefault="004A7F2A" w:rsidP="004A7F2A">
      <w:r>
        <w:t>139</w:t>
      </w:r>
    </w:p>
    <w:p w14:paraId="19368523" w14:textId="77777777" w:rsidR="004A7F2A" w:rsidRDefault="004A7F2A" w:rsidP="004A7F2A">
      <w:r>
        <w:t>00:06:39.315 --&gt; 00:06:40.775</w:t>
      </w:r>
    </w:p>
    <w:p w14:paraId="5B9E5C1A" w14:textId="77777777" w:rsidR="004A7F2A" w:rsidRDefault="004A7F2A" w:rsidP="004A7F2A">
      <w:r>
        <w:t>or other items in the content.</w:t>
      </w:r>
    </w:p>
    <w:p w14:paraId="65404578" w14:textId="77777777" w:rsidR="004A7F2A" w:rsidRDefault="004A7F2A" w:rsidP="004A7F2A"/>
    <w:p w14:paraId="6DB60407" w14:textId="77777777" w:rsidR="004A7F2A" w:rsidRDefault="004A7F2A" w:rsidP="004A7F2A">
      <w:r>
        <w:t>140</w:t>
      </w:r>
    </w:p>
    <w:p w14:paraId="7AC56EE9" w14:textId="77777777" w:rsidR="004A7F2A" w:rsidRDefault="004A7F2A" w:rsidP="004A7F2A">
      <w:r>
        <w:t>00:06:42.735 --&gt; 00:06:44.275</w:t>
      </w:r>
    </w:p>
    <w:p w14:paraId="033CCFEB" w14:textId="77777777" w:rsidR="004A7F2A" w:rsidRDefault="004A7F2A" w:rsidP="004A7F2A">
      <w:r>
        <w:lastRenderedPageBreak/>
        <w:t>Always remember to confirm</w:t>
      </w:r>
    </w:p>
    <w:p w14:paraId="4F0113CE" w14:textId="77777777" w:rsidR="004A7F2A" w:rsidRDefault="004A7F2A" w:rsidP="004A7F2A"/>
    <w:p w14:paraId="7761B0D5" w14:textId="77777777" w:rsidR="004A7F2A" w:rsidRDefault="004A7F2A" w:rsidP="004A7F2A">
      <w:r>
        <w:t>141</w:t>
      </w:r>
    </w:p>
    <w:p w14:paraId="79C9DAE7" w14:textId="77777777" w:rsidR="004A7F2A" w:rsidRDefault="004A7F2A" w:rsidP="004A7F2A">
      <w:r>
        <w:t>00:06:44.455 --&gt; 00:06:46.475</w:t>
      </w:r>
    </w:p>
    <w:p w14:paraId="4FDFD61D" w14:textId="77777777" w:rsidR="004A7F2A" w:rsidRDefault="004A7F2A" w:rsidP="004A7F2A">
      <w:r>
        <w:t>or discard changes made to the content</w:t>
      </w:r>
    </w:p>
    <w:p w14:paraId="5925FCA9" w14:textId="77777777" w:rsidR="004A7F2A" w:rsidRDefault="004A7F2A" w:rsidP="004A7F2A"/>
    <w:p w14:paraId="215ACF57" w14:textId="77777777" w:rsidR="004A7F2A" w:rsidRDefault="004A7F2A" w:rsidP="004A7F2A">
      <w:r>
        <w:t>142</w:t>
      </w:r>
    </w:p>
    <w:p w14:paraId="33D0FE52" w14:textId="77777777" w:rsidR="004A7F2A" w:rsidRDefault="004A7F2A" w:rsidP="004A7F2A">
      <w:r>
        <w:t>00:06:46.735 --&gt; 00:06:49.555</w:t>
      </w:r>
    </w:p>
    <w:p w14:paraId="73B94EBA" w14:textId="77777777" w:rsidR="004A7F2A" w:rsidRDefault="004A7F2A" w:rsidP="004A7F2A">
      <w:r>
        <w:t>before moving onto another section or logging out.</w:t>
      </w:r>
    </w:p>
    <w:p w14:paraId="270E2597" w14:textId="77777777" w:rsidR="004A7F2A" w:rsidRDefault="004A7F2A" w:rsidP="004A7F2A"/>
    <w:p w14:paraId="64C4DA9C" w14:textId="77777777" w:rsidR="004A7F2A" w:rsidRDefault="004A7F2A" w:rsidP="004A7F2A">
      <w:r>
        <w:t>143</w:t>
      </w:r>
    </w:p>
    <w:p w14:paraId="6F037AD2" w14:textId="77777777" w:rsidR="004A7F2A" w:rsidRDefault="004A7F2A" w:rsidP="004A7F2A">
      <w:r>
        <w:t>00:06:52.075 --&gt; 00:06:54.065</w:t>
      </w:r>
    </w:p>
    <w:p w14:paraId="738BB68F" w14:textId="77777777" w:rsidR="004A7F2A" w:rsidRDefault="004A7F2A" w:rsidP="004A7F2A">
      <w:r>
        <w:t>There is further inapt guidance available</w:t>
      </w:r>
    </w:p>
    <w:p w14:paraId="51E777EC" w14:textId="77777777" w:rsidR="004A7F2A" w:rsidRDefault="004A7F2A" w:rsidP="004A7F2A"/>
    <w:p w14:paraId="37F068D5" w14:textId="77777777" w:rsidR="004A7F2A" w:rsidRDefault="004A7F2A" w:rsidP="004A7F2A">
      <w:r>
        <w:t>144</w:t>
      </w:r>
    </w:p>
    <w:p w14:paraId="1CF293E4" w14:textId="77777777" w:rsidR="004A7F2A" w:rsidRDefault="004A7F2A" w:rsidP="004A7F2A">
      <w:r>
        <w:t>00:06:54.245 --&gt; 00:06:56.425</w:t>
      </w:r>
    </w:p>
    <w:p w14:paraId="21204382" w14:textId="77777777" w:rsidR="004A7F2A" w:rsidRDefault="004A7F2A" w:rsidP="004A7F2A">
      <w:r>
        <w:t>by selecting the help option located at the</w:t>
      </w:r>
    </w:p>
    <w:p w14:paraId="6DCA961C" w14:textId="77777777" w:rsidR="004A7F2A" w:rsidRDefault="004A7F2A" w:rsidP="004A7F2A"/>
    <w:p w14:paraId="0FED9FBE" w14:textId="77777777" w:rsidR="004A7F2A" w:rsidRDefault="004A7F2A" w:rsidP="004A7F2A">
      <w:r>
        <w:t>145</w:t>
      </w:r>
    </w:p>
    <w:p w14:paraId="2A160155" w14:textId="77777777" w:rsidR="004A7F2A" w:rsidRDefault="004A7F2A" w:rsidP="004A7F2A">
      <w:r>
        <w:t>00:06:56.425 --&gt; 00:06:57.465</w:t>
      </w:r>
    </w:p>
    <w:p w14:paraId="293DF465" w14:textId="77777777" w:rsidR="004A7F2A" w:rsidRDefault="004A7F2A" w:rsidP="004A7F2A">
      <w:r>
        <w:t>top right of the screen.</w:t>
      </w:r>
    </w:p>
    <w:p w14:paraId="48D58A5A" w14:textId="77777777" w:rsidR="004A7F2A" w:rsidRDefault="004A7F2A" w:rsidP="004A7F2A"/>
    <w:p w14:paraId="4329795C" w14:textId="77777777" w:rsidR="004A7F2A" w:rsidRDefault="004A7F2A" w:rsidP="004A7F2A">
      <w:r>
        <w:t>146</w:t>
      </w:r>
    </w:p>
    <w:p w14:paraId="29219005" w14:textId="77777777" w:rsidR="004A7F2A" w:rsidRDefault="004A7F2A" w:rsidP="004A7F2A">
      <w:r>
        <w:t>00:06:58.585 --&gt; 00:07:00.295</w:t>
      </w:r>
    </w:p>
    <w:p w14:paraId="079EE23E" w14:textId="77777777" w:rsidR="004A7F2A" w:rsidRDefault="004A7F2A" w:rsidP="004A7F2A">
      <w:r>
        <w:t>Users can enter a keyword</w:t>
      </w:r>
    </w:p>
    <w:p w14:paraId="755A1081" w14:textId="77777777" w:rsidR="004A7F2A" w:rsidRDefault="004A7F2A" w:rsidP="004A7F2A"/>
    <w:p w14:paraId="1B38169B" w14:textId="77777777" w:rsidR="004A7F2A" w:rsidRDefault="004A7F2A" w:rsidP="004A7F2A">
      <w:r>
        <w:t>147</w:t>
      </w:r>
    </w:p>
    <w:p w14:paraId="51C807F5" w14:textId="77777777" w:rsidR="004A7F2A" w:rsidRDefault="004A7F2A" w:rsidP="004A7F2A">
      <w:r>
        <w:t>00:07:00.315 --&gt; 00:07:02.215</w:t>
      </w:r>
    </w:p>
    <w:p w14:paraId="01E61F12" w14:textId="77777777" w:rsidR="004A7F2A" w:rsidRDefault="004A7F2A" w:rsidP="004A7F2A">
      <w:r>
        <w:lastRenderedPageBreak/>
        <w:t>or phrase to search for specific guidance.</w:t>
      </w:r>
    </w:p>
    <w:p w14:paraId="74429994" w14:textId="77777777" w:rsidR="004A7F2A" w:rsidRDefault="004A7F2A" w:rsidP="004A7F2A"/>
    <w:p w14:paraId="3A0AAAC5" w14:textId="77777777" w:rsidR="004A7F2A" w:rsidRDefault="004A7F2A" w:rsidP="004A7F2A">
      <w:r>
        <w:t>148</w:t>
      </w:r>
    </w:p>
    <w:p w14:paraId="4646169E" w14:textId="77777777" w:rsidR="004A7F2A" w:rsidRDefault="004A7F2A" w:rsidP="004A7F2A">
      <w:r>
        <w:t>00:07:02.685 --&gt; 00:07:04.495</w:t>
      </w:r>
    </w:p>
    <w:p w14:paraId="09DE7714" w14:textId="77777777" w:rsidR="004A7F2A" w:rsidRDefault="004A7F2A" w:rsidP="004A7F2A">
      <w:r>
        <w:t>Then follow the onscreen prompts.</w:t>
      </w:r>
    </w:p>
    <w:p w14:paraId="368AFF47" w14:textId="77777777" w:rsidR="004A7F2A" w:rsidRDefault="004A7F2A" w:rsidP="004A7F2A"/>
    <w:p w14:paraId="0D700570" w14:textId="77777777" w:rsidR="004A7F2A" w:rsidRDefault="004A7F2A" w:rsidP="004A7F2A">
      <w:r>
        <w:t>149</w:t>
      </w:r>
    </w:p>
    <w:p w14:paraId="1D8D4779" w14:textId="77777777" w:rsidR="004A7F2A" w:rsidRDefault="004A7F2A" w:rsidP="004A7F2A">
      <w:r>
        <w:t>00:07:05.945 --&gt; 00:07:09.035</w:t>
      </w:r>
    </w:p>
    <w:p w14:paraId="4FFB9FC2" w14:textId="77777777" w:rsidR="004A7F2A" w:rsidRDefault="004A7F2A" w:rsidP="004A7F2A">
      <w:r>
        <w:t>Once all changes have been saved, users will need</w:t>
      </w:r>
    </w:p>
    <w:p w14:paraId="032CB52A" w14:textId="77777777" w:rsidR="004A7F2A" w:rsidRDefault="004A7F2A" w:rsidP="004A7F2A"/>
    <w:p w14:paraId="652EBE02" w14:textId="77777777" w:rsidR="004A7F2A" w:rsidRDefault="004A7F2A" w:rsidP="004A7F2A">
      <w:r>
        <w:t>150</w:t>
      </w:r>
    </w:p>
    <w:p w14:paraId="4D3C43F2" w14:textId="77777777" w:rsidR="004A7F2A" w:rsidRDefault="004A7F2A" w:rsidP="004A7F2A">
      <w:r>
        <w:t>00:07:09.035 --&gt; 00:07:11.275</w:t>
      </w:r>
    </w:p>
    <w:p w14:paraId="1C077701" w14:textId="77777777" w:rsidR="004A7F2A" w:rsidRDefault="004A7F2A" w:rsidP="004A7F2A">
      <w:r>
        <w:t xml:space="preserve">to run an </w:t>
      </w:r>
      <w:proofErr w:type="gramStart"/>
      <w:r>
        <w:t>interim</w:t>
      </w:r>
      <w:proofErr w:type="gramEnd"/>
      <w:r>
        <w:t xml:space="preserve"> publish to see the ordinance</w:t>
      </w:r>
    </w:p>
    <w:p w14:paraId="656D1DE7" w14:textId="77777777" w:rsidR="004A7F2A" w:rsidRDefault="004A7F2A" w:rsidP="004A7F2A"/>
    <w:p w14:paraId="26211E21" w14:textId="77777777" w:rsidR="004A7F2A" w:rsidRDefault="004A7F2A" w:rsidP="004A7F2A">
      <w:r>
        <w:t>151</w:t>
      </w:r>
    </w:p>
    <w:p w14:paraId="5F8DB173" w14:textId="77777777" w:rsidR="004A7F2A" w:rsidRDefault="004A7F2A" w:rsidP="004A7F2A">
      <w:r>
        <w:t>00:07:11.385 --&gt; 00:07:14.155</w:t>
      </w:r>
    </w:p>
    <w:p w14:paraId="59DD8455" w14:textId="77777777" w:rsidR="004A7F2A" w:rsidRDefault="004A7F2A" w:rsidP="004A7F2A">
      <w:r>
        <w:t>with proposed changes in final form and content</w:t>
      </w:r>
    </w:p>
    <w:p w14:paraId="222A9EE0" w14:textId="77777777" w:rsidR="004A7F2A" w:rsidRDefault="004A7F2A" w:rsidP="004A7F2A"/>
    <w:p w14:paraId="581DC3BA" w14:textId="77777777" w:rsidR="004A7F2A" w:rsidRDefault="004A7F2A" w:rsidP="004A7F2A">
      <w:r>
        <w:t>152</w:t>
      </w:r>
    </w:p>
    <w:p w14:paraId="08EA93EF" w14:textId="77777777" w:rsidR="004A7F2A" w:rsidRDefault="004A7F2A" w:rsidP="004A7F2A">
      <w:r>
        <w:t>00:07:15.275 --&gt; 00:07:18.455</w:t>
      </w:r>
    </w:p>
    <w:p w14:paraId="2A39F7BD" w14:textId="77777777" w:rsidR="004A7F2A" w:rsidRDefault="004A7F2A" w:rsidP="004A7F2A">
      <w:r>
        <w:t>or users can generate a quick publish to check formatting</w:t>
      </w:r>
    </w:p>
    <w:p w14:paraId="0CE1E52E" w14:textId="77777777" w:rsidR="004A7F2A" w:rsidRDefault="004A7F2A" w:rsidP="004A7F2A"/>
    <w:p w14:paraId="5121CF2E" w14:textId="77777777" w:rsidR="004A7F2A" w:rsidRDefault="004A7F2A" w:rsidP="004A7F2A">
      <w:r>
        <w:t>153</w:t>
      </w:r>
    </w:p>
    <w:p w14:paraId="1915FDC4" w14:textId="77777777" w:rsidR="004A7F2A" w:rsidRDefault="004A7F2A" w:rsidP="004A7F2A">
      <w:r>
        <w:t>00:07:18.455 --&gt; 00:07:19.695</w:t>
      </w:r>
    </w:p>
    <w:p w14:paraId="7BB50AD0" w14:textId="77777777" w:rsidR="004A7F2A" w:rsidRDefault="004A7F2A" w:rsidP="004A7F2A">
      <w:r>
        <w:t>of a selected ordinance.</w:t>
      </w:r>
    </w:p>
    <w:p w14:paraId="6B6CB9C2" w14:textId="77777777" w:rsidR="004A7F2A" w:rsidRDefault="004A7F2A" w:rsidP="004A7F2A"/>
    <w:p w14:paraId="451F2C68" w14:textId="77777777" w:rsidR="004A7F2A" w:rsidRDefault="004A7F2A" w:rsidP="004A7F2A">
      <w:r>
        <w:t>154</w:t>
      </w:r>
    </w:p>
    <w:p w14:paraId="57F75F08" w14:textId="77777777" w:rsidR="004A7F2A" w:rsidRDefault="004A7F2A" w:rsidP="004A7F2A">
      <w:r>
        <w:t>00:07:20.835 --&gt; 00:07:22.895</w:t>
      </w:r>
    </w:p>
    <w:p w14:paraId="48059A29" w14:textId="77777777" w:rsidR="004A7F2A" w:rsidRDefault="004A7F2A" w:rsidP="004A7F2A">
      <w:r>
        <w:lastRenderedPageBreak/>
        <w:t>To do this, select the section title</w:t>
      </w:r>
    </w:p>
    <w:p w14:paraId="19F7F216" w14:textId="77777777" w:rsidR="004A7F2A" w:rsidRDefault="004A7F2A" w:rsidP="004A7F2A"/>
    <w:p w14:paraId="580EEBA4" w14:textId="77777777" w:rsidR="004A7F2A" w:rsidRDefault="004A7F2A" w:rsidP="004A7F2A">
      <w:r>
        <w:t>155</w:t>
      </w:r>
    </w:p>
    <w:p w14:paraId="4F72CE84" w14:textId="77777777" w:rsidR="004A7F2A" w:rsidRDefault="004A7F2A" w:rsidP="004A7F2A">
      <w:r>
        <w:t>00:07:23.035 --&gt; 00:07:25.095</w:t>
      </w:r>
    </w:p>
    <w:p w14:paraId="026972ED" w14:textId="77777777" w:rsidR="004A7F2A" w:rsidRDefault="004A7F2A" w:rsidP="004A7F2A">
      <w:r>
        <w:t>and expand the publish options listed</w:t>
      </w:r>
    </w:p>
    <w:p w14:paraId="226AA0D4" w14:textId="77777777" w:rsidR="004A7F2A" w:rsidRDefault="004A7F2A" w:rsidP="004A7F2A"/>
    <w:p w14:paraId="6FA8975E" w14:textId="77777777" w:rsidR="004A7F2A" w:rsidRDefault="004A7F2A" w:rsidP="004A7F2A">
      <w:r>
        <w:t>156</w:t>
      </w:r>
    </w:p>
    <w:p w14:paraId="31C3E464" w14:textId="77777777" w:rsidR="004A7F2A" w:rsidRDefault="004A7F2A" w:rsidP="004A7F2A">
      <w:r>
        <w:t>00:07:25.105 --&gt; 00:07:26.335</w:t>
      </w:r>
    </w:p>
    <w:p w14:paraId="431D91E4" w14:textId="77777777" w:rsidR="004A7F2A" w:rsidRDefault="004A7F2A" w:rsidP="004A7F2A">
      <w:r>
        <w:t>under the actions menu.</w:t>
      </w:r>
    </w:p>
    <w:p w14:paraId="6072AF31" w14:textId="77777777" w:rsidR="004A7F2A" w:rsidRDefault="004A7F2A" w:rsidP="004A7F2A"/>
    <w:p w14:paraId="2AB7E310" w14:textId="77777777" w:rsidR="004A7F2A" w:rsidRDefault="004A7F2A" w:rsidP="004A7F2A">
      <w:r>
        <w:t>157</w:t>
      </w:r>
    </w:p>
    <w:p w14:paraId="6B8EA4BE" w14:textId="77777777" w:rsidR="004A7F2A" w:rsidRDefault="004A7F2A" w:rsidP="004A7F2A">
      <w:r>
        <w:t>00:07:27.285 --&gt; 00:07:29.075</w:t>
      </w:r>
    </w:p>
    <w:p w14:paraId="5A52F53F" w14:textId="77777777" w:rsidR="004A7F2A" w:rsidRDefault="004A7F2A" w:rsidP="004A7F2A">
      <w:r>
        <w:t>Click on the publish section option.</w:t>
      </w:r>
    </w:p>
    <w:p w14:paraId="3B976534" w14:textId="77777777" w:rsidR="004A7F2A" w:rsidRDefault="004A7F2A" w:rsidP="004A7F2A"/>
    <w:p w14:paraId="3A124446" w14:textId="77777777" w:rsidR="004A7F2A" w:rsidRDefault="004A7F2A" w:rsidP="004A7F2A">
      <w:r>
        <w:t>158</w:t>
      </w:r>
    </w:p>
    <w:p w14:paraId="69D1F6BC" w14:textId="77777777" w:rsidR="004A7F2A" w:rsidRDefault="004A7F2A" w:rsidP="004A7F2A">
      <w:r>
        <w:t>00:07:30.005 --&gt; 00:07:32.855</w:t>
      </w:r>
    </w:p>
    <w:p w14:paraId="36F38B2D" w14:textId="77777777" w:rsidR="004A7F2A" w:rsidRDefault="004A7F2A" w:rsidP="004A7F2A">
      <w:r>
        <w:t>When the download option is available, click on it</w:t>
      </w:r>
    </w:p>
    <w:p w14:paraId="382F0102" w14:textId="77777777" w:rsidR="004A7F2A" w:rsidRDefault="004A7F2A" w:rsidP="004A7F2A"/>
    <w:p w14:paraId="7E468463" w14:textId="77777777" w:rsidR="004A7F2A" w:rsidRDefault="004A7F2A" w:rsidP="004A7F2A">
      <w:r>
        <w:t>159</w:t>
      </w:r>
    </w:p>
    <w:p w14:paraId="7251C1EC" w14:textId="77777777" w:rsidR="004A7F2A" w:rsidRDefault="004A7F2A" w:rsidP="004A7F2A">
      <w:r>
        <w:t>00:07:32.855 --&gt; 00:07:33.935</w:t>
      </w:r>
    </w:p>
    <w:p w14:paraId="45897398" w14:textId="77777777" w:rsidR="004A7F2A" w:rsidRDefault="004A7F2A" w:rsidP="004A7F2A">
      <w:r>
        <w:t>to download the document.</w:t>
      </w:r>
    </w:p>
    <w:p w14:paraId="4524679C" w14:textId="77777777" w:rsidR="004A7F2A" w:rsidRDefault="004A7F2A" w:rsidP="004A7F2A"/>
    <w:p w14:paraId="20A799E6" w14:textId="77777777" w:rsidR="004A7F2A" w:rsidRDefault="004A7F2A" w:rsidP="004A7F2A">
      <w:r>
        <w:t>160</w:t>
      </w:r>
    </w:p>
    <w:p w14:paraId="58C7D84E" w14:textId="77777777" w:rsidR="004A7F2A" w:rsidRDefault="004A7F2A" w:rsidP="004A7F2A">
      <w:r>
        <w:t>00:07:37.155 --&gt; 00:07:40.295</w:t>
      </w:r>
    </w:p>
    <w:p w14:paraId="05C21AAE" w14:textId="77777777" w:rsidR="004A7F2A" w:rsidRDefault="004A7F2A" w:rsidP="004A7F2A">
      <w:r>
        <w:t>The PDF can then be open to view the formatted changes.</w:t>
      </w:r>
    </w:p>
    <w:p w14:paraId="02863FBC" w14:textId="77777777" w:rsidR="004A7F2A" w:rsidRDefault="004A7F2A" w:rsidP="004A7F2A"/>
    <w:p w14:paraId="7347BD73" w14:textId="77777777" w:rsidR="004A7F2A" w:rsidRDefault="004A7F2A" w:rsidP="004A7F2A">
      <w:r>
        <w:t>161</w:t>
      </w:r>
    </w:p>
    <w:p w14:paraId="223BE0CA" w14:textId="77777777" w:rsidR="004A7F2A" w:rsidRDefault="004A7F2A" w:rsidP="004A7F2A">
      <w:r>
        <w:t>00:07:42.445 --&gt; 00:07:45.385</w:t>
      </w:r>
    </w:p>
    <w:p w14:paraId="6E2B6119" w14:textId="77777777" w:rsidR="004A7F2A" w:rsidRDefault="004A7F2A" w:rsidP="004A7F2A">
      <w:r>
        <w:lastRenderedPageBreak/>
        <w:t>For it, technical assistance, or further information.</w:t>
      </w:r>
    </w:p>
    <w:p w14:paraId="1138F35F" w14:textId="77777777" w:rsidR="004A7F2A" w:rsidRDefault="004A7F2A" w:rsidP="004A7F2A"/>
    <w:p w14:paraId="50DD3D95" w14:textId="77777777" w:rsidR="004A7F2A" w:rsidRDefault="004A7F2A" w:rsidP="004A7F2A">
      <w:r>
        <w:t>162</w:t>
      </w:r>
    </w:p>
    <w:p w14:paraId="52904E33" w14:textId="77777777" w:rsidR="004A7F2A" w:rsidRDefault="004A7F2A" w:rsidP="004A7F2A">
      <w:r>
        <w:t>00:07:45.695 --&gt; 00:07:49.945</w:t>
      </w:r>
    </w:p>
    <w:p w14:paraId="33727FD8" w14:textId="0514E8E7" w:rsidR="00BB03DB" w:rsidRDefault="004A7F2A" w:rsidP="004A7F2A">
      <w:r>
        <w:t xml:space="preserve">Contact planning support at transport </w:t>
      </w:r>
      <w:proofErr w:type="spellStart"/>
      <w:r>
        <w:t>vic</w:t>
      </w:r>
      <w:proofErr w:type="spellEnd"/>
      <w:r>
        <w:t xml:space="preserve"> gov au.</w:t>
      </w:r>
    </w:p>
    <w:sectPr w:rsidR="00BB0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CE"/>
    <w:rsid w:val="00286118"/>
    <w:rsid w:val="004228CE"/>
    <w:rsid w:val="004A7F2A"/>
    <w:rsid w:val="007345F5"/>
    <w:rsid w:val="00917FBE"/>
    <w:rsid w:val="00BB03DB"/>
    <w:rsid w:val="00F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363A"/>
  <w15:chartTrackingRefBased/>
  <w15:docId w15:val="{9C889D10-4780-4380-8391-5A7AB746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8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8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8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8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8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1843</Words>
  <Characters>10508</Characters>
  <Application>Microsoft Office Word</Application>
  <DocSecurity>0</DocSecurity>
  <Lines>87</Lines>
  <Paragraphs>24</Paragraphs>
  <ScaleCrop>false</ScaleCrop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 Richards (DTP)</dc:creator>
  <cp:keywords/>
  <dc:description/>
  <cp:lastModifiedBy>Heidi L Richards (DTP)</cp:lastModifiedBy>
  <cp:revision>3</cp:revision>
  <dcterms:created xsi:type="dcterms:W3CDTF">2024-12-20T03:03:00Z</dcterms:created>
  <dcterms:modified xsi:type="dcterms:W3CDTF">2024-12-20T03:07:00Z</dcterms:modified>
</cp:coreProperties>
</file>