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BC56" w14:textId="43CE6459" w:rsidR="00E97B73" w:rsidRPr="00E97B73" w:rsidRDefault="00E97B73" w:rsidP="00E97B73">
      <w:pPr>
        <w:rPr>
          <w:b/>
        </w:rPr>
      </w:pPr>
      <w:r w:rsidRPr="00E97B73">
        <w:rPr>
          <w:b/>
        </w:rPr>
        <w:t>Insert, replace or format an image video transcript</w:t>
      </w:r>
    </w:p>
    <w:p w14:paraId="70D210F2" w14:textId="77777777" w:rsidR="00E97B73" w:rsidRDefault="00E97B73" w:rsidP="00E97B73"/>
    <w:p w14:paraId="45E10EB9" w14:textId="77777777" w:rsidR="00E97B73" w:rsidRDefault="00E97B73" w:rsidP="00E97B73">
      <w:r>
        <w:t>1</w:t>
      </w:r>
    </w:p>
    <w:p w14:paraId="65FE9DF4" w14:textId="77777777" w:rsidR="00E97B73" w:rsidRDefault="00E97B73" w:rsidP="00E97B73">
      <w:r>
        <w:t>00:00:00.195 --&gt; 00:00:03.455</w:t>
      </w:r>
    </w:p>
    <w:p w14:paraId="73FE962B" w14:textId="77777777" w:rsidR="00E97B73" w:rsidRDefault="00E97B73" w:rsidP="00E97B73">
      <w:r>
        <w:t>In this video on how to use Keystone to author ordinance,</w:t>
      </w:r>
    </w:p>
    <w:p w14:paraId="08D3EB7B" w14:textId="77777777" w:rsidR="00E97B73" w:rsidRDefault="00E97B73" w:rsidP="00E97B73"/>
    <w:p w14:paraId="44FD8AE6" w14:textId="77777777" w:rsidR="00E97B73" w:rsidRDefault="00E97B73" w:rsidP="00E97B73">
      <w:r>
        <w:t>2</w:t>
      </w:r>
    </w:p>
    <w:p w14:paraId="4DC682C1" w14:textId="77777777" w:rsidR="00E97B73" w:rsidRDefault="00E97B73" w:rsidP="00E97B73">
      <w:r>
        <w:t>00:00:03.995 --&gt; 00:00:07.135</w:t>
      </w:r>
    </w:p>
    <w:p w14:paraId="539300DA" w14:textId="77777777" w:rsidR="00E97B73" w:rsidRDefault="00E97B73" w:rsidP="00E97B73">
      <w:r>
        <w:t>we show how images can be inserted into selected content</w:t>
      </w:r>
    </w:p>
    <w:p w14:paraId="499483C3" w14:textId="77777777" w:rsidR="00E97B73" w:rsidRDefault="00E97B73" w:rsidP="00E97B73"/>
    <w:p w14:paraId="618F9E23" w14:textId="77777777" w:rsidR="00E97B73" w:rsidRDefault="00E97B73" w:rsidP="00E97B73">
      <w:r>
        <w:t>3</w:t>
      </w:r>
    </w:p>
    <w:p w14:paraId="5DB29DCC" w14:textId="77777777" w:rsidR="00E97B73" w:rsidRDefault="00E97B73" w:rsidP="00E97B73">
      <w:r>
        <w:t>00:00:07.715 --&gt; 00:00:10.895</w:t>
      </w:r>
    </w:p>
    <w:p w14:paraId="285C8955" w14:textId="77777777" w:rsidR="00E97B73" w:rsidRDefault="00E97B73" w:rsidP="00E97B73">
      <w:r>
        <w:t>and how existing images can be replaced or formatted.</w:t>
      </w:r>
    </w:p>
    <w:p w14:paraId="010D3CC7" w14:textId="77777777" w:rsidR="00E97B73" w:rsidRDefault="00E97B73" w:rsidP="00E97B73"/>
    <w:p w14:paraId="73E148ED" w14:textId="77777777" w:rsidR="00E97B73" w:rsidRDefault="00E97B73" w:rsidP="00E97B73">
      <w:r>
        <w:t>4</w:t>
      </w:r>
    </w:p>
    <w:p w14:paraId="24B79380" w14:textId="77777777" w:rsidR="00E97B73" w:rsidRDefault="00E97B73" w:rsidP="00E97B73">
      <w:r>
        <w:t>00:00:11.865 --&gt; 00:00:13.405</w:t>
      </w:r>
    </w:p>
    <w:p w14:paraId="31A26DFE" w14:textId="77777777" w:rsidR="00E97B73" w:rsidRDefault="00E97B73" w:rsidP="00E97B73">
      <w:r>
        <w:t>We will be using a test system</w:t>
      </w:r>
    </w:p>
    <w:p w14:paraId="3F62709B" w14:textId="77777777" w:rsidR="00E97B73" w:rsidRDefault="00E97B73" w:rsidP="00E97B73"/>
    <w:p w14:paraId="3E86C127" w14:textId="77777777" w:rsidR="00E97B73" w:rsidRDefault="00E97B73" w:rsidP="00E97B73">
      <w:r>
        <w:t>5</w:t>
      </w:r>
    </w:p>
    <w:p w14:paraId="52ACBCA6" w14:textId="77777777" w:rsidR="00E97B73" w:rsidRDefault="00E97B73" w:rsidP="00E97B73">
      <w:r>
        <w:t>00:00:13.675 --&gt; 00:00:16.125</w:t>
      </w:r>
    </w:p>
    <w:p w14:paraId="47CE1115" w14:textId="77777777" w:rsidR="00E97B73" w:rsidRDefault="00E97B73" w:rsidP="00E97B73">
      <w:r>
        <w:t>with test data in the following demonstration.</w:t>
      </w:r>
    </w:p>
    <w:p w14:paraId="4772383B" w14:textId="77777777" w:rsidR="00E97B73" w:rsidRDefault="00E97B73" w:rsidP="00E97B73"/>
    <w:p w14:paraId="03E414F7" w14:textId="77777777" w:rsidR="00E97B73" w:rsidRDefault="00E97B73" w:rsidP="00E97B73">
      <w:r>
        <w:t>6</w:t>
      </w:r>
    </w:p>
    <w:p w14:paraId="6004FFED" w14:textId="77777777" w:rsidR="00E97B73" w:rsidRDefault="00E97B73" w:rsidP="00E97B73">
      <w:r>
        <w:t>00:00:16.795 --&gt; 00:00:20.425</w:t>
      </w:r>
    </w:p>
    <w:p w14:paraId="3ADB09C7" w14:textId="77777777" w:rsidR="00E97B73" w:rsidRDefault="00E97B73" w:rsidP="00E97B73">
      <w:r>
        <w:t>When looking at inserting</w:t>
      </w:r>
    </w:p>
    <w:p w14:paraId="0012F99A" w14:textId="77777777" w:rsidR="00E97B73" w:rsidRDefault="00E97B73" w:rsidP="00E97B73"/>
    <w:p w14:paraId="72FE4868" w14:textId="77777777" w:rsidR="00E97B73" w:rsidRDefault="00E97B73" w:rsidP="00E97B73">
      <w:r>
        <w:t>7</w:t>
      </w:r>
    </w:p>
    <w:p w14:paraId="202CB838" w14:textId="77777777" w:rsidR="00E97B73" w:rsidRDefault="00E97B73" w:rsidP="00E97B73">
      <w:r>
        <w:t>00:00:20.525 --&gt; 00:00:23.385</w:t>
      </w:r>
    </w:p>
    <w:p w14:paraId="6EA3F5F6" w14:textId="77777777" w:rsidR="00E97B73" w:rsidRDefault="00E97B73" w:rsidP="00E97B73">
      <w:r>
        <w:lastRenderedPageBreak/>
        <w:t>or updating an image in ordinance, it's important</w:t>
      </w:r>
    </w:p>
    <w:p w14:paraId="231FD25C" w14:textId="77777777" w:rsidR="00E97B73" w:rsidRDefault="00E97B73" w:rsidP="00E97B73"/>
    <w:p w14:paraId="16D5CDCB" w14:textId="77777777" w:rsidR="00E97B73" w:rsidRDefault="00E97B73" w:rsidP="00E97B73">
      <w:r>
        <w:t>8</w:t>
      </w:r>
    </w:p>
    <w:p w14:paraId="2344AB55" w14:textId="77777777" w:rsidR="00E97B73" w:rsidRDefault="00E97B73" w:rsidP="00E97B73">
      <w:r>
        <w:t>00:00:23.445 --&gt; 00:00:25.105</w:t>
      </w:r>
    </w:p>
    <w:p w14:paraId="1C6D9367" w14:textId="77777777" w:rsidR="00E97B73" w:rsidRDefault="00E97B73" w:rsidP="00E97B73">
      <w:r>
        <w:t>to understand the requirements</w:t>
      </w:r>
    </w:p>
    <w:p w14:paraId="32BCA0BF" w14:textId="77777777" w:rsidR="00E97B73" w:rsidRDefault="00E97B73" w:rsidP="00E97B73"/>
    <w:p w14:paraId="096FA06C" w14:textId="77777777" w:rsidR="00E97B73" w:rsidRDefault="00E97B73" w:rsidP="00E97B73">
      <w:r>
        <w:t>9</w:t>
      </w:r>
    </w:p>
    <w:p w14:paraId="1A6A0B54" w14:textId="77777777" w:rsidR="00E97B73" w:rsidRDefault="00E97B73" w:rsidP="00E97B73">
      <w:r>
        <w:t>00:00:25.525 --&gt; 00:00:28.265</w:t>
      </w:r>
    </w:p>
    <w:p w14:paraId="714162EA" w14:textId="77777777" w:rsidR="00E97B73" w:rsidRDefault="00E97B73" w:rsidP="00E97B73">
      <w:r>
        <w:t>as noted in the ministerial direction, the form</w:t>
      </w:r>
    </w:p>
    <w:p w14:paraId="747C9D32" w14:textId="77777777" w:rsidR="00E97B73" w:rsidRDefault="00E97B73" w:rsidP="00E97B73"/>
    <w:p w14:paraId="6BA78078" w14:textId="77777777" w:rsidR="00E97B73" w:rsidRDefault="00E97B73" w:rsidP="00E97B73">
      <w:r>
        <w:t>10</w:t>
      </w:r>
    </w:p>
    <w:p w14:paraId="13F87ECC" w14:textId="77777777" w:rsidR="00E97B73" w:rsidRDefault="00E97B73" w:rsidP="00E97B73">
      <w:r>
        <w:t>00:00:28.445 --&gt; 00:00:30.265</w:t>
      </w:r>
    </w:p>
    <w:p w14:paraId="3F250DAF" w14:textId="77777777" w:rsidR="00E97B73" w:rsidRDefault="00E97B73" w:rsidP="00E97B73">
      <w:r>
        <w:t>and content of planning schemes,</w:t>
      </w:r>
    </w:p>
    <w:p w14:paraId="0B8AC78C" w14:textId="77777777" w:rsidR="00E97B73" w:rsidRDefault="00E97B73" w:rsidP="00E97B73"/>
    <w:p w14:paraId="6615F895" w14:textId="77777777" w:rsidR="00E97B73" w:rsidRDefault="00E97B73" w:rsidP="00E97B73">
      <w:r>
        <w:t>11</w:t>
      </w:r>
    </w:p>
    <w:p w14:paraId="73EE6B34" w14:textId="77777777" w:rsidR="00E97B73" w:rsidRDefault="00E97B73" w:rsidP="00E97B73">
      <w:r>
        <w:t>00:00:31.695 --&gt; 00:00:33.875</w:t>
      </w:r>
    </w:p>
    <w:p w14:paraId="1C93AC7E" w14:textId="77777777" w:rsidR="00E97B73" w:rsidRDefault="00E97B73" w:rsidP="00E97B73">
      <w:r>
        <w:t>the ministerial direction is available</w:t>
      </w:r>
    </w:p>
    <w:p w14:paraId="684D2853" w14:textId="77777777" w:rsidR="00E97B73" w:rsidRDefault="00E97B73" w:rsidP="00E97B73"/>
    <w:p w14:paraId="7310EE16" w14:textId="77777777" w:rsidR="00E97B73" w:rsidRDefault="00E97B73" w:rsidP="00E97B73">
      <w:r>
        <w:t>12</w:t>
      </w:r>
    </w:p>
    <w:p w14:paraId="6B8ABE72" w14:textId="77777777" w:rsidR="00E97B73" w:rsidRDefault="00E97B73" w:rsidP="00E97B73">
      <w:r>
        <w:t>00:00:34.055 --&gt; 00:00:38.275</w:t>
      </w:r>
    </w:p>
    <w:p w14:paraId="44B91061" w14:textId="77777777" w:rsidR="00E97B73" w:rsidRDefault="00E97B73" w:rsidP="00E97B73">
      <w:r>
        <w:t>to download from the Planning Vic website at item 14,</w:t>
      </w:r>
    </w:p>
    <w:p w14:paraId="0AB6218C" w14:textId="77777777" w:rsidR="00E97B73" w:rsidRDefault="00E97B73" w:rsidP="00E97B73"/>
    <w:p w14:paraId="0831B634" w14:textId="77777777" w:rsidR="00E97B73" w:rsidRDefault="00E97B73" w:rsidP="00E97B73">
      <w:r>
        <w:t>13</w:t>
      </w:r>
    </w:p>
    <w:p w14:paraId="7627A129" w14:textId="77777777" w:rsidR="00E97B73" w:rsidRDefault="00E97B73" w:rsidP="00E97B73">
      <w:r>
        <w:t>00:00:38.655 --&gt; 00:00:42.355</w:t>
      </w:r>
    </w:p>
    <w:p w14:paraId="695E8B8B" w14:textId="77777777" w:rsidR="00E97B73" w:rsidRDefault="00E97B73" w:rsidP="00E97B73">
      <w:r>
        <w:t>it states that images must be less than three megabytes in</w:t>
      </w:r>
    </w:p>
    <w:p w14:paraId="6B1C31D4" w14:textId="77777777" w:rsidR="00E97B73" w:rsidRDefault="00E97B73" w:rsidP="00E97B73"/>
    <w:p w14:paraId="33B08628" w14:textId="77777777" w:rsidR="00E97B73" w:rsidRDefault="00E97B73" w:rsidP="00E97B73">
      <w:r>
        <w:t>14</w:t>
      </w:r>
    </w:p>
    <w:p w14:paraId="161774FD" w14:textId="77777777" w:rsidR="00E97B73" w:rsidRDefault="00E97B73" w:rsidP="00E97B73">
      <w:r>
        <w:t>00:00:42.355 --&gt; 00:00:45.675</w:t>
      </w:r>
    </w:p>
    <w:p w14:paraId="1CEFDA31" w14:textId="77777777" w:rsidR="00E97B73" w:rsidRDefault="00E97B73" w:rsidP="00E97B73">
      <w:r>
        <w:lastRenderedPageBreak/>
        <w:t>file size and be the only image on a horizontal</w:t>
      </w:r>
    </w:p>
    <w:p w14:paraId="389239D5" w14:textId="77777777" w:rsidR="00E97B73" w:rsidRDefault="00E97B73" w:rsidP="00E97B73"/>
    <w:p w14:paraId="5CC1646A" w14:textId="77777777" w:rsidR="00E97B73" w:rsidRDefault="00E97B73" w:rsidP="00E97B73">
      <w:r>
        <w:t>15</w:t>
      </w:r>
    </w:p>
    <w:p w14:paraId="02360DA7" w14:textId="77777777" w:rsidR="00E97B73" w:rsidRDefault="00E97B73" w:rsidP="00E97B73">
      <w:r>
        <w:t>00:00:45.675 --&gt; 00:00:47.875</w:t>
      </w:r>
    </w:p>
    <w:p w14:paraId="6EB67CA8" w14:textId="77777777" w:rsidR="00E97B73" w:rsidRDefault="00E97B73" w:rsidP="00E97B73">
      <w:r>
        <w:t>line where applicable.</w:t>
      </w:r>
    </w:p>
    <w:p w14:paraId="69D933B0" w14:textId="77777777" w:rsidR="00E97B73" w:rsidRDefault="00E97B73" w:rsidP="00E97B73"/>
    <w:p w14:paraId="4CA0E50B" w14:textId="77777777" w:rsidR="00E97B73" w:rsidRDefault="00E97B73" w:rsidP="00E97B73">
      <w:r>
        <w:t>16</w:t>
      </w:r>
    </w:p>
    <w:p w14:paraId="537FA55F" w14:textId="77777777" w:rsidR="00E97B73" w:rsidRDefault="00E97B73" w:rsidP="00E97B73">
      <w:r>
        <w:t>00:00:48.055 --&gt; 00:00:50.755</w:t>
      </w:r>
    </w:p>
    <w:p w14:paraId="62F80733" w14:textId="77777777" w:rsidR="00E97B73" w:rsidRDefault="00E97B73" w:rsidP="00E97B73">
      <w:r>
        <w:t>The image should also include a legend source,</w:t>
      </w:r>
    </w:p>
    <w:p w14:paraId="603919A0" w14:textId="77777777" w:rsidR="00E97B73" w:rsidRDefault="00E97B73" w:rsidP="00E97B73"/>
    <w:p w14:paraId="0998F0C3" w14:textId="77777777" w:rsidR="00E97B73" w:rsidRDefault="00E97B73" w:rsidP="00E97B73">
      <w:r>
        <w:t>17</w:t>
      </w:r>
    </w:p>
    <w:p w14:paraId="4B590FF4" w14:textId="77777777" w:rsidR="00E97B73" w:rsidRDefault="00E97B73" w:rsidP="00E97B73">
      <w:r>
        <w:t>00:00:51.085 --&gt; 00:00:52.555</w:t>
      </w:r>
    </w:p>
    <w:p w14:paraId="32C5D670" w14:textId="77777777" w:rsidR="00E97B73" w:rsidRDefault="00E97B73" w:rsidP="00E97B73">
      <w:r>
        <w:t>north Arrow and Scale.</w:t>
      </w:r>
    </w:p>
    <w:p w14:paraId="6AC05583" w14:textId="77777777" w:rsidR="00E97B73" w:rsidRDefault="00E97B73" w:rsidP="00E97B73"/>
    <w:p w14:paraId="6F9D5FB9" w14:textId="77777777" w:rsidR="00E97B73" w:rsidRDefault="00E97B73" w:rsidP="00E97B73">
      <w:r>
        <w:t>18</w:t>
      </w:r>
    </w:p>
    <w:p w14:paraId="036E33F2" w14:textId="77777777" w:rsidR="00E97B73" w:rsidRDefault="00E97B73" w:rsidP="00E97B73">
      <w:r>
        <w:t>00:00:53.665 --&gt; 00:00:55.805</w:t>
      </w:r>
    </w:p>
    <w:p w14:paraId="35CB8895" w14:textId="77777777" w:rsidR="00E97B73" w:rsidRDefault="00E97B73" w:rsidP="00E97B73">
      <w:r>
        <w:t>If these items are needed, they would have</w:t>
      </w:r>
    </w:p>
    <w:p w14:paraId="5C438269" w14:textId="77777777" w:rsidR="00E97B73" w:rsidRDefault="00E97B73" w:rsidP="00E97B73"/>
    <w:p w14:paraId="24EEDE86" w14:textId="77777777" w:rsidR="00E97B73" w:rsidRDefault="00E97B73" w:rsidP="00E97B73">
      <w:r>
        <w:t>19</w:t>
      </w:r>
    </w:p>
    <w:p w14:paraId="7ADB6F20" w14:textId="77777777" w:rsidR="00E97B73" w:rsidRDefault="00E97B73" w:rsidP="00E97B73">
      <w:r>
        <w:t>00:00:55.805 --&gt; 00:00:58.005</w:t>
      </w:r>
    </w:p>
    <w:p w14:paraId="4F432485" w14:textId="77777777" w:rsidR="00E97B73" w:rsidRDefault="00E97B73" w:rsidP="00E97B73">
      <w:r>
        <w:t>to be included in the original image design</w:t>
      </w:r>
    </w:p>
    <w:p w14:paraId="5DDCF2EF" w14:textId="77777777" w:rsidR="00E97B73" w:rsidRDefault="00E97B73" w:rsidP="00E97B73"/>
    <w:p w14:paraId="006094E4" w14:textId="77777777" w:rsidR="00E97B73" w:rsidRDefault="00E97B73" w:rsidP="00E97B73">
      <w:r>
        <w:t>20</w:t>
      </w:r>
    </w:p>
    <w:p w14:paraId="143CAF0B" w14:textId="77777777" w:rsidR="00E97B73" w:rsidRDefault="00E97B73" w:rsidP="00E97B73">
      <w:r>
        <w:t>00:00:58.505 --&gt; 00:01:02.755</w:t>
      </w:r>
    </w:p>
    <w:p w14:paraId="77140605" w14:textId="77777777" w:rsidR="00E97B73" w:rsidRDefault="00E97B73" w:rsidP="00E97B73">
      <w:r>
        <w:t>as there is no option in Keystone to add them in.</w:t>
      </w:r>
    </w:p>
    <w:p w14:paraId="5637F1E5" w14:textId="77777777" w:rsidR="00E97B73" w:rsidRDefault="00E97B73" w:rsidP="00E97B73"/>
    <w:p w14:paraId="3B47C8D1" w14:textId="77777777" w:rsidR="00E97B73" w:rsidRDefault="00E97B73" w:rsidP="00E97B73">
      <w:r>
        <w:t>21</w:t>
      </w:r>
    </w:p>
    <w:p w14:paraId="4BEFBF9C" w14:textId="77777777" w:rsidR="00E97B73" w:rsidRDefault="00E97B73" w:rsidP="00E97B73">
      <w:r>
        <w:t>00:01:02.755 --&gt; 00:01:04.155</w:t>
      </w:r>
    </w:p>
    <w:p w14:paraId="47969AAA" w14:textId="77777777" w:rsidR="00E97B73" w:rsidRDefault="00E97B73" w:rsidP="00E97B73">
      <w:r>
        <w:lastRenderedPageBreak/>
        <w:t>Additional to these requirements,</w:t>
      </w:r>
    </w:p>
    <w:p w14:paraId="77B8412C" w14:textId="77777777" w:rsidR="00E97B73" w:rsidRDefault="00E97B73" w:rsidP="00E97B73"/>
    <w:p w14:paraId="72A937E2" w14:textId="77777777" w:rsidR="00E97B73" w:rsidRDefault="00E97B73" w:rsidP="00E97B73">
      <w:r>
        <w:t>22</w:t>
      </w:r>
    </w:p>
    <w:p w14:paraId="60D1BF87" w14:textId="77777777" w:rsidR="00E97B73" w:rsidRDefault="00E97B73" w:rsidP="00E97B73">
      <w:r>
        <w:t>00:01:04.635 --&gt; 00:01:08.435</w:t>
      </w:r>
    </w:p>
    <w:p w14:paraId="69AD8392" w14:textId="77777777" w:rsidR="00E97B73" w:rsidRDefault="00E97B73" w:rsidP="00E97B73">
      <w:r>
        <w:t>Keystone will only accept images that are file type of jpeg,</w:t>
      </w:r>
    </w:p>
    <w:p w14:paraId="409D5699" w14:textId="77777777" w:rsidR="00E97B73" w:rsidRDefault="00E97B73" w:rsidP="00E97B73"/>
    <w:p w14:paraId="6F100E43" w14:textId="77777777" w:rsidR="00E97B73" w:rsidRDefault="00E97B73" w:rsidP="00E97B73">
      <w:r>
        <w:t>23</w:t>
      </w:r>
    </w:p>
    <w:p w14:paraId="560002A5" w14:textId="77777777" w:rsidR="00E97B73" w:rsidRDefault="00E97B73" w:rsidP="00E97B73">
      <w:r>
        <w:t>00:01:08.915 --&gt; 00:01:10.035</w:t>
      </w:r>
    </w:p>
    <w:p w14:paraId="597259C5" w14:textId="77777777" w:rsidR="00E97B73" w:rsidRDefault="00E97B73" w:rsidP="00E97B73">
      <w:r>
        <w:t>PNG or tiff.</w:t>
      </w:r>
    </w:p>
    <w:p w14:paraId="12EAAEA4" w14:textId="77777777" w:rsidR="00E97B73" w:rsidRDefault="00E97B73" w:rsidP="00E97B73"/>
    <w:p w14:paraId="503A7569" w14:textId="77777777" w:rsidR="00E97B73" w:rsidRDefault="00E97B73" w:rsidP="00E97B73">
      <w:r>
        <w:t>24</w:t>
      </w:r>
    </w:p>
    <w:p w14:paraId="6DB720F2" w14:textId="77777777" w:rsidR="00E97B73" w:rsidRDefault="00E97B73" w:rsidP="00E97B73">
      <w:r>
        <w:t>00:01:11.115 --&gt; 00:01:12.875</w:t>
      </w:r>
    </w:p>
    <w:p w14:paraId="2577E205" w14:textId="77777777" w:rsidR="00E97B73" w:rsidRDefault="00E97B73" w:rsidP="00E97B73">
      <w:r>
        <w:t>A PDF will not be accepted.</w:t>
      </w:r>
    </w:p>
    <w:p w14:paraId="0326A845" w14:textId="77777777" w:rsidR="00E97B73" w:rsidRDefault="00E97B73" w:rsidP="00E97B73"/>
    <w:p w14:paraId="7D12195B" w14:textId="77777777" w:rsidR="00E97B73" w:rsidRDefault="00E97B73" w:rsidP="00E97B73">
      <w:r>
        <w:t>25</w:t>
      </w:r>
    </w:p>
    <w:p w14:paraId="3A63C467" w14:textId="77777777" w:rsidR="00E97B73" w:rsidRDefault="00E97B73" w:rsidP="00E97B73">
      <w:r>
        <w:t>00:01:13.985 --&gt; 00:01:17.165</w:t>
      </w:r>
    </w:p>
    <w:p w14:paraId="20727611" w14:textId="77777777" w:rsidR="00E97B73" w:rsidRDefault="00E97B73" w:rsidP="00E97B73">
      <w:r>
        <w:t>The system will alert the user if the image file does not</w:t>
      </w:r>
    </w:p>
    <w:p w14:paraId="62282B10" w14:textId="77777777" w:rsidR="00E97B73" w:rsidRDefault="00E97B73" w:rsidP="00E97B73"/>
    <w:p w14:paraId="3A08EA31" w14:textId="77777777" w:rsidR="00E97B73" w:rsidRDefault="00E97B73" w:rsidP="00E97B73">
      <w:r>
        <w:t>26</w:t>
      </w:r>
    </w:p>
    <w:p w14:paraId="030D2A6D" w14:textId="77777777" w:rsidR="00E97B73" w:rsidRDefault="00E97B73" w:rsidP="00E97B73">
      <w:r>
        <w:t>00:01:17.165 --&gt; 00:01:20.125</w:t>
      </w:r>
    </w:p>
    <w:p w14:paraId="2B215C29" w14:textId="77777777" w:rsidR="00E97B73" w:rsidRDefault="00E97B73" w:rsidP="00E97B73">
      <w:r>
        <w:t>meet the required specifications of file, size,</w:t>
      </w:r>
    </w:p>
    <w:p w14:paraId="39D94C17" w14:textId="77777777" w:rsidR="00E97B73" w:rsidRDefault="00E97B73" w:rsidP="00E97B73"/>
    <w:p w14:paraId="6048EBDD" w14:textId="77777777" w:rsidR="00E97B73" w:rsidRDefault="00E97B73" w:rsidP="00E97B73">
      <w:r>
        <w:t>27</w:t>
      </w:r>
    </w:p>
    <w:p w14:paraId="688D717F" w14:textId="77777777" w:rsidR="00E97B73" w:rsidRDefault="00E97B73" w:rsidP="00E97B73">
      <w:r>
        <w:t>00:01:20.185 --&gt; 00:01:23.005</w:t>
      </w:r>
    </w:p>
    <w:p w14:paraId="15480AC7" w14:textId="77777777" w:rsidR="00E97B73" w:rsidRDefault="00E97B73" w:rsidP="00E97B73">
      <w:r>
        <w:t>and type to insert a new image.</w:t>
      </w:r>
    </w:p>
    <w:p w14:paraId="07D22E84" w14:textId="77777777" w:rsidR="00E97B73" w:rsidRDefault="00E97B73" w:rsidP="00E97B73"/>
    <w:p w14:paraId="254F369A" w14:textId="77777777" w:rsidR="00E97B73" w:rsidRDefault="00E97B73" w:rsidP="00E97B73">
      <w:r>
        <w:t>28</w:t>
      </w:r>
    </w:p>
    <w:p w14:paraId="6AEE71B5" w14:textId="77777777" w:rsidR="00E97B73" w:rsidRDefault="00E97B73" w:rsidP="00E97B73">
      <w:r>
        <w:t>00:01:23.385 --&gt; 00:01:24.885</w:t>
      </w:r>
    </w:p>
    <w:p w14:paraId="588D1CB2" w14:textId="77777777" w:rsidR="00E97B73" w:rsidRDefault="00E97B73" w:rsidP="00E97B73">
      <w:r>
        <w:lastRenderedPageBreak/>
        <w:t>Select the content to edit</w:t>
      </w:r>
    </w:p>
    <w:p w14:paraId="3892C0E4" w14:textId="77777777" w:rsidR="00E97B73" w:rsidRDefault="00E97B73" w:rsidP="00E97B73"/>
    <w:p w14:paraId="70FEB7B4" w14:textId="77777777" w:rsidR="00E97B73" w:rsidRDefault="00E97B73" w:rsidP="00E97B73">
      <w:r>
        <w:t>29</w:t>
      </w:r>
    </w:p>
    <w:p w14:paraId="76DA5C2A" w14:textId="77777777" w:rsidR="00E97B73" w:rsidRDefault="00E97B73" w:rsidP="00E97B73">
      <w:r>
        <w:t>00:01:25.955 --&gt; 00:01:28.245</w:t>
      </w:r>
    </w:p>
    <w:p w14:paraId="320EA720" w14:textId="77777777" w:rsidR="00E97B73" w:rsidRDefault="00E97B73" w:rsidP="00E97B73">
      <w:r>
        <w:t>with the cursor positioned in a new paragraph.</w:t>
      </w:r>
    </w:p>
    <w:p w14:paraId="772E57CE" w14:textId="77777777" w:rsidR="00E97B73" w:rsidRDefault="00E97B73" w:rsidP="00E97B73"/>
    <w:p w14:paraId="47EB6A3A" w14:textId="77777777" w:rsidR="00E97B73" w:rsidRDefault="00E97B73" w:rsidP="00E97B73">
      <w:r>
        <w:t>30</w:t>
      </w:r>
    </w:p>
    <w:p w14:paraId="2D571E98" w14:textId="77777777" w:rsidR="00E97B73" w:rsidRDefault="00E97B73" w:rsidP="00E97B73">
      <w:r>
        <w:t>00:01:28.695 --&gt; 00:01:31.485</w:t>
      </w:r>
    </w:p>
    <w:p w14:paraId="023D79CD" w14:textId="77777777" w:rsidR="00E97B73" w:rsidRDefault="00E97B73" w:rsidP="00E97B73">
      <w:r>
        <w:t>Click on the insert option from the editor toolbar.</w:t>
      </w:r>
    </w:p>
    <w:p w14:paraId="0B765304" w14:textId="77777777" w:rsidR="00E97B73" w:rsidRDefault="00E97B73" w:rsidP="00E97B73"/>
    <w:p w14:paraId="555B7401" w14:textId="77777777" w:rsidR="00E97B73" w:rsidRDefault="00E97B73" w:rsidP="00E97B73">
      <w:r>
        <w:t>31</w:t>
      </w:r>
    </w:p>
    <w:p w14:paraId="307E3A00" w14:textId="77777777" w:rsidR="00E97B73" w:rsidRDefault="00E97B73" w:rsidP="00E97B73">
      <w:r>
        <w:t>00:01:32.525 --&gt; 00:01:33.905</w:t>
      </w:r>
    </w:p>
    <w:p w14:paraId="7583CEEA" w14:textId="77777777" w:rsidR="00E97B73" w:rsidRDefault="00E97B73" w:rsidP="00E97B73">
      <w:r>
        <w:t>Select the image option</w:t>
      </w:r>
    </w:p>
    <w:p w14:paraId="5CA5DAB2" w14:textId="77777777" w:rsidR="00E97B73" w:rsidRDefault="00E97B73" w:rsidP="00E97B73"/>
    <w:p w14:paraId="61C3C9E2" w14:textId="77777777" w:rsidR="00E97B73" w:rsidRDefault="00E97B73" w:rsidP="00E97B73">
      <w:r>
        <w:t>32</w:t>
      </w:r>
    </w:p>
    <w:p w14:paraId="2F24E088" w14:textId="77777777" w:rsidR="00E97B73" w:rsidRDefault="00E97B73" w:rsidP="00E97B73">
      <w:r>
        <w:t>00:01:34.885 --&gt; 00:01:36.895</w:t>
      </w:r>
    </w:p>
    <w:p w14:paraId="34C69DCB" w14:textId="77777777" w:rsidR="00E97B73" w:rsidRDefault="00E97B73" w:rsidP="00E97B73">
      <w:r>
        <w:t>with the insert image window on screen.</w:t>
      </w:r>
    </w:p>
    <w:p w14:paraId="42A04D29" w14:textId="77777777" w:rsidR="00E97B73" w:rsidRDefault="00E97B73" w:rsidP="00E97B73"/>
    <w:p w14:paraId="1ABD04A0" w14:textId="77777777" w:rsidR="00E97B73" w:rsidRDefault="00E97B73" w:rsidP="00E97B73">
      <w:r>
        <w:t>33</w:t>
      </w:r>
    </w:p>
    <w:p w14:paraId="606722B9" w14:textId="77777777" w:rsidR="00E97B73" w:rsidRDefault="00E97B73" w:rsidP="00E97B73">
      <w:r>
        <w:t>00:01:37.305 --&gt; 00:01:39.815</w:t>
      </w:r>
    </w:p>
    <w:p w14:paraId="6FAC00AD" w14:textId="77777777" w:rsidR="00E97B73" w:rsidRDefault="00E97B73" w:rsidP="00E97B73">
      <w:r>
        <w:t>Click the black folder located. Top right.</w:t>
      </w:r>
    </w:p>
    <w:p w14:paraId="34A2D526" w14:textId="77777777" w:rsidR="00E97B73" w:rsidRDefault="00E97B73" w:rsidP="00E97B73"/>
    <w:p w14:paraId="65D7E6A6" w14:textId="77777777" w:rsidR="00E97B73" w:rsidRDefault="00E97B73" w:rsidP="00E97B73">
      <w:r>
        <w:t>34</w:t>
      </w:r>
    </w:p>
    <w:p w14:paraId="26B851F6" w14:textId="77777777" w:rsidR="00E97B73" w:rsidRDefault="00E97B73" w:rsidP="00E97B73">
      <w:r>
        <w:t>00:01:40.935 --&gt; 00:01:42.785</w:t>
      </w:r>
    </w:p>
    <w:p w14:paraId="082D142D" w14:textId="77777777" w:rsidR="00E97B73" w:rsidRDefault="00E97B73" w:rsidP="00E97B73">
      <w:r>
        <w:t>This will open the amendment folder.</w:t>
      </w:r>
    </w:p>
    <w:p w14:paraId="446BB29A" w14:textId="77777777" w:rsidR="00E97B73" w:rsidRDefault="00E97B73" w:rsidP="00E97B73"/>
    <w:p w14:paraId="72AF96E2" w14:textId="77777777" w:rsidR="00E97B73" w:rsidRDefault="00E97B73" w:rsidP="00E97B73">
      <w:r>
        <w:t>35</w:t>
      </w:r>
    </w:p>
    <w:p w14:paraId="553C4D3E" w14:textId="77777777" w:rsidR="00E97B73" w:rsidRDefault="00E97B73" w:rsidP="00E97B73">
      <w:r>
        <w:t>00:01:43.885 --&gt; 00:01:46.825</w:t>
      </w:r>
    </w:p>
    <w:p w14:paraId="056C2828" w14:textId="77777777" w:rsidR="00E97B73" w:rsidRDefault="00E97B73" w:rsidP="00E97B73">
      <w:r>
        <w:lastRenderedPageBreak/>
        <w:t>In the amendment folder, you'll see the amendment document</w:t>
      </w:r>
    </w:p>
    <w:p w14:paraId="214D37D6" w14:textId="77777777" w:rsidR="00E97B73" w:rsidRDefault="00E97B73" w:rsidP="00E97B73"/>
    <w:p w14:paraId="2A63D427" w14:textId="77777777" w:rsidR="00E97B73" w:rsidRDefault="00E97B73" w:rsidP="00E97B73">
      <w:r>
        <w:t>36</w:t>
      </w:r>
    </w:p>
    <w:p w14:paraId="52CE939D" w14:textId="77777777" w:rsidR="00E97B73" w:rsidRDefault="00E97B73" w:rsidP="00E97B73">
      <w:r>
        <w:t>00:01:47.125 --&gt; 00:01:49.745</w:t>
      </w:r>
    </w:p>
    <w:p w14:paraId="5A01D7C2" w14:textId="77777777" w:rsidR="00E97B73" w:rsidRDefault="00E97B73" w:rsidP="00E97B73">
      <w:r>
        <w:t>and any images that are existing in the document</w:t>
      </w:r>
    </w:p>
    <w:p w14:paraId="13BF12A2" w14:textId="77777777" w:rsidR="00E97B73" w:rsidRDefault="00E97B73" w:rsidP="00E97B73"/>
    <w:p w14:paraId="243A8C92" w14:textId="77777777" w:rsidR="00E97B73" w:rsidRDefault="00E97B73" w:rsidP="00E97B73">
      <w:r>
        <w:t>37</w:t>
      </w:r>
    </w:p>
    <w:p w14:paraId="752F8DF5" w14:textId="77777777" w:rsidR="00E97B73" w:rsidRDefault="00E97B73" w:rsidP="00E97B73">
      <w:r>
        <w:t>00:01:50.325 --&gt; 00:01:52.065</w:t>
      </w:r>
    </w:p>
    <w:p w14:paraId="3C65F6CD" w14:textId="77777777" w:rsidR="00E97B73" w:rsidRDefault="00E97B73" w:rsidP="00E97B73">
      <w:r>
        <w:t>or that have been previously uploaded.</w:t>
      </w:r>
    </w:p>
    <w:p w14:paraId="2EB9E79F" w14:textId="77777777" w:rsidR="00E97B73" w:rsidRDefault="00E97B73" w:rsidP="00E97B73"/>
    <w:p w14:paraId="2CF78DBD" w14:textId="77777777" w:rsidR="00E97B73" w:rsidRDefault="00E97B73" w:rsidP="00E97B73">
      <w:r>
        <w:t>38</w:t>
      </w:r>
    </w:p>
    <w:p w14:paraId="3005505F" w14:textId="77777777" w:rsidR="00E97B73" w:rsidRDefault="00E97B73" w:rsidP="00E97B73">
      <w:r>
        <w:t>00:01:53.155 --&gt; 00:01:56.815</w:t>
      </w:r>
    </w:p>
    <w:p w14:paraId="56E915A4" w14:textId="77777777" w:rsidR="00E97B73" w:rsidRDefault="00E97B73" w:rsidP="00E97B73">
      <w:r>
        <w:t>To upload a new image file, click the upload file button</w:t>
      </w:r>
    </w:p>
    <w:p w14:paraId="46F01935" w14:textId="77777777" w:rsidR="00E97B73" w:rsidRDefault="00E97B73" w:rsidP="00E97B73"/>
    <w:p w14:paraId="0403DDED" w14:textId="77777777" w:rsidR="00E97B73" w:rsidRDefault="00E97B73" w:rsidP="00E97B73">
      <w:r>
        <w:t>39</w:t>
      </w:r>
    </w:p>
    <w:p w14:paraId="23656E25" w14:textId="77777777" w:rsidR="00E97B73" w:rsidRDefault="00E97B73" w:rsidP="00E97B73">
      <w:r>
        <w:t>00:01:56.955 --&gt; 00:01:58.335</w:t>
      </w:r>
    </w:p>
    <w:p w14:paraId="053F38E4" w14:textId="77777777" w:rsidR="00E97B73" w:rsidRDefault="00E97B73" w:rsidP="00E97B73">
      <w:r>
        <w:t>and select the image file.</w:t>
      </w:r>
    </w:p>
    <w:p w14:paraId="65764630" w14:textId="77777777" w:rsidR="00E97B73" w:rsidRDefault="00E97B73" w:rsidP="00E97B73"/>
    <w:p w14:paraId="056F8498" w14:textId="77777777" w:rsidR="00E97B73" w:rsidRDefault="00E97B73" w:rsidP="00E97B73">
      <w:r>
        <w:t>40</w:t>
      </w:r>
    </w:p>
    <w:p w14:paraId="223E76F0" w14:textId="77777777" w:rsidR="00E97B73" w:rsidRDefault="00E97B73" w:rsidP="00E97B73">
      <w:r>
        <w:t>00:02:00.015 --&gt; 00:02:01.525</w:t>
      </w:r>
    </w:p>
    <w:p w14:paraId="5165A61C" w14:textId="77777777" w:rsidR="00E97B73" w:rsidRDefault="00E97B73" w:rsidP="00E97B73">
      <w:r>
        <w:t>Click the upload option.</w:t>
      </w:r>
    </w:p>
    <w:p w14:paraId="43A2609B" w14:textId="77777777" w:rsidR="00E97B73" w:rsidRDefault="00E97B73" w:rsidP="00E97B73"/>
    <w:p w14:paraId="4760EB62" w14:textId="77777777" w:rsidR="00E97B73" w:rsidRDefault="00E97B73" w:rsidP="00E97B73">
      <w:r>
        <w:t>41</w:t>
      </w:r>
    </w:p>
    <w:p w14:paraId="6C32D69B" w14:textId="77777777" w:rsidR="00E97B73" w:rsidRDefault="00E97B73" w:rsidP="00E97B73">
      <w:r>
        <w:t>00:02:02.575 --&gt; 00:02:05.075</w:t>
      </w:r>
    </w:p>
    <w:p w14:paraId="755FE780" w14:textId="77777777" w:rsidR="00E97B73" w:rsidRDefault="00E97B73" w:rsidP="00E97B73">
      <w:r>
        <w:t>If the file selected does not meet the required</w:t>
      </w:r>
    </w:p>
    <w:p w14:paraId="7B41089E" w14:textId="77777777" w:rsidR="00E97B73" w:rsidRDefault="00E97B73" w:rsidP="00E97B73"/>
    <w:p w14:paraId="08F47DA1" w14:textId="77777777" w:rsidR="00E97B73" w:rsidRDefault="00E97B73" w:rsidP="00E97B73">
      <w:r>
        <w:t>42</w:t>
      </w:r>
    </w:p>
    <w:p w14:paraId="26843014" w14:textId="77777777" w:rsidR="00E97B73" w:rsidRDefault="00E97B73" w:rsidP="00E97B73">
      <w:r>
        <w:t>00:02:05.395 --&gt; 00:02:08.555</w:t>
      </w:r>
    </w:p>
    <w:p w14:paraId="383537A6" w14:textId="77777777" w:rsidR="00E97B73" w:rsidRDefault="00E97B73" w:rsidP="00E97B73">
      <w:r>
        <w:lastRenderedPageBreak/>
        <w:t>specifications, the user will see an onscreen alert</w:t>
      </w:r>
    </w:p>
    <w:p w14:paraId="6CA4A09C" w14:textId="77777777" w:rsidR="00E97B73" w:rsidRDefault="00E97B73" w:rsidP="00E97B73"/>
    <w:p w14:paraId="02B2818D" w14:textId="77777777" w:rsidR="00E97B73" w:rsidRDefault="00E97B73" w:rsidP="00E97B73">
      <w:r>
        <w:t>43</w:t>
      </w:r>
    </w:p>
    <w:p w14:paraId="1520C1E3" w14:textId="77777777" w:rsidR="00E97B73" w:rsidRDefault="00E97B73" w:rsidP="00E97B73">
      <w:r>
        <w:t>00:02:08.775 --&gt; 00:02:10.635</w:t>
      </w:r>
    </w:p>
    <w:p w14:paraId="24BAD5C5" w14:textId="77777777" w:rsidR="00E97B73" w:rsidRDefault="00E97B73" w:rsidP="00E97B73">
      <w:r>
        <w:t xml:space="preserve">and the upload will need to be </w:t>
      </w:r>
      <w:proofErr w:type="spellStart"/>
      <w:r>
        <w:t>canceled</w:t>
      </w:r>
      <w:proofErr w:type="spellEnd"/>
      <w:r>
        <w:t>.</w:t>
      </w:r>
    </w:p>
    <w:p w14:paraId="2EA7A8CE" w14:textId="77777777" w:rsidR="00E97B73" w:rsidRDefault="00E97B73" w:rsidP="00E97B73"/>
    <w:p w14:paraId="7103B030" w14:textId="77777777" w:rsidR="00E97B73" w:rsidRDefault="00E97B73" w:rsidP="00E97B73">
      <w:r>
        <w:t>44</w:t>
      </w:r>
    </w:p>
    <w:p w14:paraId="358B1AF9" w14:textId="77777777" w:rsidR="00E97B73" w:rsidRDefault="00E97B73" w:rsidP="00E97B73">
      <w:r>
        <w:t>00:02:11.835 --&gt; 00:02:14.445</w:t>
      </w:r>
    </w:p>
    <w:p w14:paraId="34968DE9" w14:textId="77777777" w:rsidR="00E97B73" w:rsidRDefault="00E97B73" w:rsidP="00E97B73">
      <w:r>
        <w:t>Once an image file has been successfully uploaded,</w:t>
      </w:r>
    </w:p>
    <w:p w14:paraId="0ECEFA1D" w14:textId="77777777" w:rsidR="00E97B73" w:rsidRDefault="00E97B73" w:rsidP="00E97B73"/>
    <w:p w14:paraId="355DF58A" w14:textId="77777777" w:rsidR="00E97B73" w:rsidRDefault="00E97B73" w:rsidP="00E97B73">
      <w:r>
        <w:t>45</w:t>
      </w:r>
    </w:p>
    <w:p w14:paraId="70A18227" w14:textId="77777777" w:rsidR="00E97B73" w:rsidRDefault="00E97B73" w:rsidP="00E97B73">
      <w:r>
        <w:t>00:02:14.945 --&gt; 00:02:17.885</w:t>
      </w:r>
    </w:p>
    <w:p w14:paraId="7F0AF5E5" w14:textId="77777777" w:rsidR="00E97B73" w:rsidRDefault="00E97B73" w:rsidP="00E97B73">
      <w:r>
        <w:t>select the file to preview and then click insert.</w:t>
      </w:r>
    </w:p>
    <w:p w14:paraId="62884967" w14:textId="77777777" w:rsidR="00E97B73" w:rsidRDefault="00E97B73" w:rsidP="00E97B73"/>
    <w:p w14:paraId="2174CDF6" w14:textId="77777777" w:rsidR="00E97B73" w:rsidRDefault="00E97B73" w:rsidP="00E97B73">
      <w:r>
        <w:t>46</w:t>
      </w:r>
    </w:p>
    <w:p w14:paraId="190E0C2B" w14:textId="77777777" w:rsidR="00E97B73" w:rsidRDefault="00E97B73" w:rsidP="00E97B73">
      <w:r>
        <w:t>00:02:20.755 --&gt; 00:02:23.765</w:t>
      </w:r>
    </w:p>
    <w:p w14:paraId="4AF59122" w14:textId="77777777" w:rsidR="00E97B73" w:rsidRDefault="00E97B73" w:rsidP="00E97B73">
      <w:r>
        <w:t>Anytime an image is selected whilst editing content,</w:t>
      </w:r>
    </w:p>
    <w:p w14:paraId="49CD9214" w14:textId="77777777" w:rsidR="00E97B73" w:rsidRDefault="00E97B73" w:rsidP="00E97B73"/>
    <w:p w14:paraId="6E69E31A" w14:textId="77777777" w:rsidR="00E97B73" w:rsidRDefault="00E97B73" w:rsidP="00E97B73">
      <w:r>
        <w:t>47</w:t>
      </w:r>
    </w:p>
    <w:p w14:paraId="6F3A547A" w14:textId="77777777" w:rsidR="00E97B73" w:rsidRDefault="00E97B73" w:rsidP="00E97B73">
      <w:r>
        <w:t>00:02:24.385 --&gt; 00:02:26.165</w:t>
      </w:r>
    </w:p>
    <w:p w14:paraId="2BC7CC39" w14:textId="77777777" w:rsidR="00E97B73" w:rsidRDefault="00E97B73" w:rsidP="00E97B73">
      <w:r>
        <w:t>the image will be highlighted blue</w:t>
      </w:r>
    </w:p>
    <w:p w14:paraId="2AF282F2" w14:textId="77777777" w:rsidR="00E97B73" w:rsidRDefault="00E97B73" w:rsidP="00E97B73"/>
    <w:p w14:paraId="34964865" w14:textId="77777777" w:rsidR="00E97B73" w:rsidRDefault="00E97B73" w:rsidP="00E97B73">
      <w:r>
        <w:t>48</w:t>
      </w:r>
    </w:p>
    <w:p w14:paraId="0464134D" w14:textId="77777777" w:rsidR="00E97B73" w:rsidRDefault="00E97B73" w:rsidP="00E97B73">
      <w:r>
        <w:t>00:02:26.265 --&gt; 00:02:29.325</w:t>
      </w:r>
    </w:p>
    <w:p w14:paraId="0E4524D4" w14:textId="77777777" w:rsidR="00E97B73" w:rsidRDefault="00E97B73" w:rsidP="00E97B73">
      <w:r>
        <w:t>and the available editing options will appear under the</w:t>
      </w:r>
    </w:p>
    <w:p w14:paraId="0DA280CE" w14:textId="77777777" w:rsidR="00E97B73" w:rsidRDefault="00E97B73" w:rsidP="00E97B73"/>
    <w:p w14:paraId="2E34239F" w14:textId="77777777" w:rsidR="00E97B73" w:rsidRDefault="00E97B73" w:rsidP="00E97B73">
      <w:r>
        <w:t>49</w:t>
      </w:r>
    </w:p>
    <w:p w14:paraId="21475ADD" w14:textId="77777777" w:rsidR="00E97B73" w:rsidRDefault="00E97B73" w:rsidP="00E97B73">
      <w:r>
        <w:t>00:02:29.325 --&gt; 00:02:31.125</w:t>
      </w:r>
    </w:p>
    <w:p w14:paraId="49758A6E" w14:textId="77777777" w:rsidR="00E97B73" w:rsidRDefault="00E97B73" w:rsidP="00E97B73">
      <w:r>
        <w:lastRenderedPageBreak/>
        <w:t xml:space="preserve">image section of the </w:t>
      </w:r>
      <w:proofErr w:type="gramStart"/>
      <w:r>
        <w:t>actions</w:t>
      </w:r>
      <w:proofErr w:type="gramEnd"/>
      <w:r>
        <w:t xml:space="preserve"> menu.</w:t>
      </w:r>
    </w:p>
    <w:p w14:paraId="3D4C7601" w14:textId="77777777" w:rsidR="00E97B73" w:rsidRDefault="00E97B73" w:rsidP="00E97B73"/>
    <w:p w14:paraId="3957C840" w14:textId="77777777" w:rsidR="00E97B73" w:rsidRDefault="00E97B73" w:rsidP="00E97B73">
      <w:r>
        <w:t>50</w:t>
      </w:r>
    </w:p>
    <w:p w14:paraId="77AA0874" w14:textId="77777777" w:rsidR="00E97B73" w:rsidRDefault="00E97B73" w:rsidP="00E97B73">
      <w:r>
        <w:t>00:02:32.225 --&gt; 00:02:35.155</w:t>
      </w:r>
    </w:p>
    <w:p w14:paraId="511335BD" w14:textId="77777777" w:rsidR="00E97B73" w:rsidRDefault="00E97B73" w:rsidP="00E97B73">
      <w:r>
        <w:t>It's in this section where you can find the change image</w:t>
      </w:r>
    </w:p>
    <w:p w14:paraId="69016734" w14:textId="77777777" w:rsidR="00E97B73" w:rsidRDefault="00E97B73" w:rsidP="00E97B73"/>
    <w:p w14:paraId="75E12408" w14:textId="77777777" w:rsidR="00E97B73" w:rsidRDefault="00E97B73" w:rsidP="00E97B73">
      <w:r>
        <w:t>51</w:t>
      </w:r>
    </w:p>
    <w:p w14:paraId="5930478F" w14:textId="77777777" w:rsidR="00E97B73" w:rsidRDefault="00E97B73" w:rsidP="00E97B73">
      <w:r>
        <w:t>00:02:35.175 --&gt; 00:02:37.715</w:t>
      </w:r>
    </w:p>
    <w:p w14:paraId="2C360E25" w14:textId="77777777" w:rsidR="00E97B73" w:rsidRDefault="00E97B73" w:rsidP="00E97B73">
      <w:r>
        <w:t>option, and the user can either upload</w:t>
      </w:r>
    </w:p>
    <w:p w14:paraId="30C96913" w14:textId="77777777" w:rsidR="00E97B73" w:rsidRDefault="00E97B73" w:rsidP="00E97B73"/>
    <w:p w14:paraId="39D0CA41" w14:textId="77777777" w:rsidR="00E97B73" w:rsidRDefault="00E97B73" w:rsidP="00E97B73">
      <w:r>
        <w:t>52</w:t>
      </w:r>
    </w:p>
    <w:p w14:paraId="19EBFCFA" w14:textId="77777777" w:rsidR="00E97B73" w:rsidRDefault="00E97B73" w:rsidP="00E97B73">
      <w:r>
        <w:t>00:02:37.935 --&gt; 00:02:40.755</w:t>
      </w:r>
    </w:p>
    <w:p w14:paraId="0D54C2BD" w14:textId="77777777" w:rsidR="00E97B73" w:rsidRDefault="00E97B73" w:rsidP="00E97B73">
      <w:r>
        <w:t>and insert a new image file, or select</w:t>
      </w:r>
    </w:p>
    <w:p w14:paraId="07BF7DD1" w14:textId="77777777" w:rsidR="00E97B73" w:rsidRDefault="00E97B73" w:rsidP="00E97B73"/>
    <w:p w14:paraId="584A7465" w14:textId="77777777" w:rsidR="00E97B73" w:rsidRDefault="00E97B73" w:rsidP="00E97B73">
      <w:r>
        <w:t>53</w:t>
      </w:r>
    </w:p>
    <w:p w14:paraId="3B602CBF" w14:textId="77777777" w:rsidR="00E97B73" w:rsidRDefault="00E97B73" w:rsidP="00E97B73">
      <w:r>
        <w:t>00:02:40.815 --&gt; 00:02:42.395</w:t>
      </w:r>
    </w:p>
    <w:p w14:paraId="73A15DFF" w14:textId="77777777" w:rsidR="00E97B73" w:rsidRDefault="00E97B73" w:rsidP="00E97B73">
      <w:r>
        <w:t>and insert an existing file.</w:t>
      </w:r>
    </w:p>
    <w:p w14:paraId="109FEBD6" w14:textId="77777777" w:rsidR="00E97B73" w:rsidRDefault="00E97B73" w:rsidP="00E97B73"/>
    <w:p w14:paraId="62272F4E" w14:textId="77777777" w:rsidR="00E97B73" w:rsidRDefault="00E97B73" w:rsidP="00E97B73">
      <w:r>
        <w:t>54</w:t>
      </w:r>
    </w:p>
    <w:p w14:paraId="144EB6E1" w14:textId="77777777" w:rsidR="00E97B73" w:rsidRDefault="00E97B73" w:rsidP="00E97B73">
      <w:r>
        <w:t>00:02:47.925 --&gt; 00:02:50.675</w:t>
      </w:r>
    </w:p>
    <w:p w14:paraId="2ACA8CAA" w14:textId="77777777" w:rsidR="00E97B73" w:rsidRDefault="00E97B73" w:rsidP="00E97B73">
      <w:r>
        <w:t>Other options available when an image is selected,</w:t>
      </w:r>
    </w:p>
    <w:p w14:paraId="37830EB4" w14:textId="77777777" w:rsidR="00E97B73" w:rsidRDefault="00E97B73" w:rsidP="00E97B73"/>
    <w:p w14:paraId="39D7EB07" w14:textId="77777777" w:rsidR="00E97B73" w:rsidRDefault="00E97B73" w:rsidP="00E97B73">
      <w:r>
        <w:t>55</w:t>
      </w:r>
    </w:p>
    <w:p w14:paraId="2B604B01" w14:textId="77777777" w:rsidR="00E97B73" w:rsidRDefault="00E97B73" w:rsidP="00E97B73">
      <w:r>
        <w:t>00:02:51.105 --&gt; 00:02:53.715</w:t>
      </w:r>
    </w:p>
    <w:p w14:paraId="282A2893" w14:textId="77777777" w:rsidR="00E97B73" w:rsidRDefault="00E97B73" w:rsidP="00E97B73">
      <w:r>
        <w:t>include the ability to add alternative text</w:t>
      </w:r>
    </w:p>
    <w:p w14:paraId="7463669E" w14:textId="77777777" w:rsidR="00E97B73" w:rsidRDefault="00E97B73" w:rsidP="00E97B73"/>
    <w:p w14:paraId="2464A5B9" w14:textId="77777777" w:rsidR="00E97B73" w:rsidRDefault="00E97B73" w:rsidP="00E97B73">
      <w:r>
        <w:t>56</w:t>
      </w:r>
    </w:p>
    <w:p w14:paraId="44367A75" w14:textId="77777777" w:rsidR="00E97B73" w:rsidRDefault="00E97B73" w:rsidP="00E97B73">
      <w:r>
        <w:t>00:02:53.935 --&gt; 00:02:55.515</w:t>
      </w:r>
    </w:p>
    <w:p w14:paraId="7904A295" w14:textId="77777777" w:rsidR="00E97B73" w:rsidRDefault="00E97B73" w:rsidP="00E97B73">
      <w:r>
        <w:lastRenderedPageBreak/>
        <w:t>or resizing the image so</w:t>
      </w:r>
    </w:p>
    <w:p w14:paraId="41DE244B" w14:textId="77777777" w:rsidR="00E97B73" w:rsidRDefault="00E97B73" w:rsidP="00E97B73"/>
    <w:p w14:paraId="022315F6" w14:textId="77777777" w:rsidR="00E97B73" w:rsidRDefault="00E97B73" w:rsidP="00E97B73">
      <w:r>
        <w:t>57</w:t>
      </w:r>
    </w:p>
    <w:p w14:paraId="170E2123" w14:textId="77777777" w:rsidR="00E97B73" w:rsidRDefault="00E97B73" w:rsidP="00E97B73">
      <w:r>
        <w:t>00:02:55.515 --&gt; 00:02:58.825</w:t>
      </w:r>
    </w:p>
    <w:p w14:paraId="1419F9FC" w14:textId="77777777" w:rsidR="00E97B73" w:rsidRDefault="00E97B73" w:rsidP="00E97B73">
      <w:r>
        <w:t>that it fits on the page we currently do not</w:t>
      </w:r>
    </w:p>
    <w:p w14:paraId="439800DA" w14:textId="77777777" w:rsidR="00E97B73" w:rsidRDefault="00E97B73" w:rsidP="00E97B73"/>
    <w:p w14:paraId="39658FE6" w14:textId="77777777" w:rsidR="00E97B73" w:rsidRDefault="00E97B73" w:rsidP="00E97B73">
      <w:r>
        <w:t>58</w:t>
      </w:r>
    </w:p>
    <w:p w14:paraId="084E4931" w14:textId="77777777" w:rsidR="00E97B73" w:rsidRDefault="00E97B73" w:rsidP="00E97B73">
      <w:r>
        <w:t>00:02:58.885 --&gt; 00:02:59.885</w:t>
      </w:r>
    </w:p>
    <w:p w14:paraId="3E5AA016" w14:textId="77777777" w:rsidR="00E97B73" w:rsidRDefault="00E97B73" w:rsidP="00E97B73">
      <w:r>
        <w:t>Use. Use the caption</w:t>
      </w:r>
    </w:p>
    <w:p w14:paraId="35BC4A2E" w14:textId="77777777" w:rsidR="00E97B73" w:rsidRDefault="00E97B73" w:rsidP="00E97B73"/>
    <w:p w14:paraId="1376868E" w14:textId="77777777" w:rsidR="00E97B73" w:rsidRDefault="00E97B73" w:rsidP="00E97B73">
      <w:r>
        <w:t>59</w:t>
      </w:r>
    </w:p>
    <w:p w14:paraId="45149FC5" w14:textId="77777777" w:rsidR="00E97B73" w:rsidRDefault="00E97B73" w:rsidP="00E97B73">
      <w:r>
        <w:t>00:02:59.885 --&gt; 00:03:03.145</w:t>
      </w:r>
    </w:p>
    <w:p w14:paraId="43422C85" w14:textId="77777777" w:rsidR="00E97B73" w:rsidRDefault="00E97B73" w:rsidP="00E97B73">
      <w:r>
        <w:t>option. Don't forget to confirm the changes.</w:t>
      </w:r>
    </w:p>
    <w:p w14:paraId="5CB2CFFE" w14:textId="77777777" w:rsidR="00E97B73" w:rsidRDefault="00E97B73" w:rsidP="00E97B73"/>
    <w:p w14:paraId="52E22FC5" w14:textId="77777777" w:rsidR="00E97B73" w:rsidRDefault="00E97B73" w:rsidP="00E97B73">
      <w:r>
        <w:t>60</w:t>
      </w:r>
    </w:p>
    <w:p w14:paraId="4A4F7301" w14:textId="77777777" w:rsidR="00E97B73" w:rsidRDefault="00E97B73" w:rsidP="00E97B73">
      <w:r>
        <w:t>00:03:03.285 --&gt; 00:03:06.785</w:t>
      </w:r>
    </w:p>
    <w:p w14:paraId="64FBD06B" w14:textId="77777777" w:rsidR="00E97B73" w:rsidRDefault="00E97B73" w:rsidP="00E97B73">
      <w:r>
        <w:t>To save, there is an option</w:t>
      </w:r>
    </w:p>
    <w:p w14:paraId="2B7777A8" w14:textId="77777777" w:rsidR="00E97B73" w:rsidRDefault="00E97B73" w:rsidP="00E97B73"/>
    <w:p w14:paraId="21363941" w14:textId="77777777" w:rsidR="00E97B73" w:rsidRDefault="00E97B73" w:rsidP="00E97B73">
      <w:r>
        <w:t>61</w:t>
      </w:r>
    </w:p>
    <w:p w14:paraId="383F488F" w14:textId="77777777" w:rsidR="00E97B73" w:rsidRDefault="00E97B73" w:rsidP="00E97B73">
      <w:r>
        <w:t>00:03:06.785 --&gt; 00:03:09.625</w:t>
      </w:r>
    </w:p>
    <w:p w14:paraId="6ECF5689" w14:textId="77777777" w:rsidR="00E97B73" w:rsidRDefault="00E97B73" w:rsidP="00E97B73">
      <w:r>
        <w:t>to upload multiple image files into the amendment</w:t>
      </w:r>
    </w:p>
    <w:p w14:paraId="2337B5A4" w14:textId="77777777" w:rsidR="00E97B73" w:rsidRDefault="00E97B73" w:rsidP="00E97B73"/>
    <w:p w14:paraId="2B400F66" w14:textId="77777777" w:rsidR="00E97B73" w:rsidRDefault="00E97B73" w:rsidP="00E97B73">
      <w:r>
        <w:t>62</w:t>
      </w:r>
    </w:p>
    <w:p w14:paraId="539B8615" w14:textId="77777777" w:rsidR="00E97B73" w:rsidRDefault="00E97B73" w:rsidP="00E97B73">
      <w:r>
        <w:t>00:03:09.685 --&gt; 00:03:10.745</w:t>
      </w:r>
    </w:p>
    <w:p w14:paraId="1073BF27" w14:textId="77777777" w:rsidR="00E97B73" w:rsidRDefault="00E97B73" w:rsidP="00E97B73">
      <w:r>
        <w:t>folder at once.</w:t>
      </w:r>
    </w:p>
    <w:p w14:paraId="437907BF" w14:textId="77777777" w:rsidR="00E97B73" w:rsidRDefault="00E97B73" w:rsidP="00E97B73"/>
    <w:p w14:paraId="152AF64B" w14:textId="77777777" w:rsidR="00E97B73" w:rsidRDefault="00E97B73" w:rsidP="00E97B73">
      <w:r>
        <w:t>63</w:t>
      </w:r>
    </w:p>
    <w:p w14:paraId="2C374ECC" w14:textId="77777777" w:rsidR="00E97B73" w:rsidRDefault="00E97B73" w:rsidP="00E97B73">
      <w:r>
        <w:t>00:03:11.215 --&gt; 00:03:13.145</w:t>
      </w:r>
    </w:p>
    <w:p w14:paraId="60D6C0BF" w14:textId="77777777" w:rsidR="00E97B73" w:rsidRDefault="00E97B73" w:rsidP="00E97B73">
      <w:r>
        <w:lastRenderedPageBreak/>
        <w:t>Then insert into the content later.</w:t>
      </w:r>
    </w:p>
    <w:p w14:paraId="29AD5B05" w14:textId="77777777" w:rsidR="00E97B73" w:rsidRDefault="00E97B73" w:rsidP="00E97B73"/>
    <w:p w14:paraId="7A899D6A" w14:textId="77777777" w:rsidR="00E97B73" w:rsidRDefault="00E97B73" w:rsidP="00E97B73">
      <w:r>
        <w:t>64</w:t>
      </w:r>
    </w:p>
    <w:p w14:paraId="0C68DA1B" w14:textId="77777777" w:rsidR="00E97B73" w:rsidRDefault="00E97B73" w:rsidP="00E97B73">
      <w:r>
        <w:t>00:03:14.165 --&gt; 00:03:16.865</w:t>
      </w:r>
    </w:p>
    <w:p w14:paraId="2D83F52F" w14:textId="77777777" w:rsidR="00E97B73" w:rsidRDefault="00E97B73" w:rsidP="00E97B73">
      <w:r>
        <w:t>To do this, navigate to the browse view of Keystone.</w:t>
      </w:r>
    </w:p>
    <w:p w14:paraId="3A61C878" w14:textId="77777777" w:rsidR="00E97B73" w:rsidRDefault="00E97B73" w:rsidP="00E97B73"/>
    <w:p w14:paraId="54546681" w14:textId="77777777" w:rsidR="00E97B73" w:rsidRDefault="00E97B73" w:rsidP="00E97B73">
      <w:r>
        <w:t>65</w:t>
      </w:r>
    </w:p>
    <w:p w14:paraId="44ED4492" w14:textId="77777777" w:rsidR="00E97B73" w:rsidRDefault="00E97B73" w:rsidP="00E97B73">
      <w:r>
        <w:t>00:03:17.245 --&gt; 00:03:19.505</w:t>
      </w:r>
    </w:p>
    <w:p w14:paraId="5D6C697B" w14:textId="77777777" w:rsidR="00E97B73" w:rsidRDefault="00E97B73" w:rsidP="00E97B73">
      <w:r>
        <w:t>Ensure the amendment folder is open.</w:t>
      </w:r>
    </w:p>
    <w:p w14:paraId="231788B9" w14:textId="77777777" w:rsidR="00E97B73" w:rsidRDefault="00E97B73" w:rsidP="00E97B73"/>
    <w:p w14:paraId="58E4F068" w14:textId="77777777" w:rsidR="00E97B73" w:rsidRDefault="00E97B73" w:rsidP="00E97B73">
      <w:r>
        <w:t>66</w:t>
      </w:r>
    </w:p>
    <w:p w14:paraId="61E79F65" w14:textId="77777777" w:rsidR="00E97B73" w:rsidRDefault="00E97B73" w:rsidP="00E97B73">
      <w:r>
        <w:t>00:03:19.895 --&gt; 00:03:21.625</w:t>
      </w:r>
    </w:p>
    <w:p w14:paraId="0DDAC8D3" w14:textId="77777777" w:rsidR="00E97B73" w:rsidRDefault="00E97B73" w:rsidP="00E97B73">
      <w:r>
        <w:t>Then select the click to browse</w:t>
      </w:r>
    </w:p>
    <w:p w14:paraId="1D57060B" w14:textId="77777777" w:rsidR="00E97B73" w:rsidRDefault="00E97B73" w:rsidP="00E97B73"/>
    <w:p w14:paraId="2E8FA119" w14:textId="77777777" w:rsidR="00E97B73" w:rsidRDefault="00E97B73" w:rsidP="00E97B73">
      <w:r>
        <w:t>67</w:t>
      </w:r>
    </w:p>
    <w:p w14:paraId="57241266" w14:textId="77777777" w:rsidR="00E97B73" w:rsidRDefault="00E97B73" w:rsidP="00E97B73">
      <w:r>
        <w:t>00:03:21.625 --&gt; 00:03:24.665</w:t>
      </w:r>
    </w:p>
    <w:p w14:paraId="1DE2B67D" w14:textId="77777777" w:rsidR="00E97B73" w:rsidRDefault="00E97B73" w:rsidP="00E97B73">
      <w:r>
        <w:t>for file option located at the bottom of the screen.</w:t>
      </w:r>
    </w:p>
    <w:p w14:paraId="1D7F8E50" w14:textId="77777777" w:rsidR="00E97B73" w:rsidRDefault="00E97B73" w:rsidP="00E97B73"/>
    <w:p w14:paraId="41834FAE" w14:textId="77777777" w:rsidR="00E97B73" w:rsidRDefault="00E97B73" w:rsidP="00E97B73">
      <w:r>
        <w:t>68</w:t>
      </w:r>
    </w:p>
    <w:p w14:paraId="65949E06" w14:textId="77777777" w:rsidR="00E97B73" w:rsidRDefault="00E97B73" w:rsidP="00E97B73">
      <w:r>
        <w:t>00:03:27.545 --&gt; 00:03:30.875</w:t>
      </w:r>
    </w:p>
    <w:p w14:paraId="117F47E4" w14:textId="77777777" w:rsidR="00E97B73" w:rsidRDefault="00E97B73" w:rsidP="00E97B73">
      <w:r>
        <w:t>Hold down the control key whilst you select the image files.</w:t>
      </w:r>
    </w:p>
    <w:p w14:paraId="5AF5A508" w14:textId="77777777" w:rsidR="00E97B73" w:rsidRDefault="00E97B73" w:rsidP="00E97B73"/>
    <w:p w14:paraId="1CC90E62" w14:textId="77777777" w:rsidR="00E97B73" w:rsidRDefault="00E97B73" w:rsidP="00E97B73">
      <w:r>
        <w:t>69</w:t>
      </w:r>
    </w:p>
    <w:p w14:paraId="68397D59" w14:textId="77777777" w:rsidR="00E97B73" w:rsidRDefault="00E97B73" w:rsidP="00E97B73">
      <w:r>
        <w:t>00:03:31.185 --&gt; 00:03:35.835</w:t>
      </w:r>
    </w:p>
    <w:p w14:paraId="008A9E92" w14:textId="77777777" w:rsidR="00E97B73" w:rsidRDefault="00E97B73" w:rsidP="00E97B73">
      <w:r>
        <w:t>Then click open. Click the</w:t>
      </w:r>
    </w:p>
    <w:p w14:paraId="60F1F558" w14:textId="77777777" w:rsidR="00E97B73" w:rsidRDefault="00E97B73" w:rsidP="00E97B73"/>
    <w:p w14:paraId="3D5E148D" w14:textId="77777777" w:rsidR="00E97B73" w:rsidRDefault="00E97B73" w:rsidP="00E97B73">
      <w:r>
        <w:t>70</w:t>
      </w:r>
    </w:p>
    <w:p w14:paraId="5D473385" w14:textId="77777777" w:rsidR="00E97B73" w:rsidRDefault="00E97B73" w:rsidP="00E97B73">
      <w:r>
        <w:t>00:03:35.835 --&gt; 00:03:39.115</w:t>
      </w:r>
    </w:p>
    <w:p w14:paraId="0F906E67" w14:textId="77777777" w:rsidR="00E97B73" w:rsidRDefault="00E97B73" w:rsidP="00E97B73">
      <w:r>
        <w:lastRenderedPageBreak/>
        <w:t>upload button, and when complete, refresh the browser tab</w:t>
      </w:r>
    </w:p>
    <w:p w14:paraId="32E82D46" w14:textId="77777777" w:rsidR="00E97B73" w:rsidRDefault="00E97B73" w:rsidP="00E97B73"/>
    <w:p w14:paraId="101DB7B1" w14:textId="77777777" w:rsidR="00E97B73" w:rsidRDefault="00E97B73" w:rsidP="00E97B73">
      <w:r>
        <w:t>71</w:t>
      </w:r>
    </w:p>
    <w:p w14:paraId="5F1CABEF" w14:textId="77777777" w:rsidR="00E97B73" w:rsidRDefault="00E97B73" w:rsidP="00E97B73">
      <w:r>
        <w:t>00:03:39.175 --&gt; 00:03:40.395</w:t>
      </w:r>
    </w:p>
    <w:p w14:paraId="69FCD739" w14:textId="77777777" w:rsidR="00E97B73" w:rsidRDefault="00E97B73" w:rsidP="00E97B73">
      <w:r>
        <w:t>to see the files listed.</w:t>
      </w:r>
    </w:p>
    <w:p w14:paraId="23D99906" w14:textId="77777777" w:rsidR="00E97B73" w:rsidRDefault="00E97B73" w:rsidP="00E97B73"/>
    <w:p w14:paraId="6DD0438F" w14:textId="77777777" w:rsidR="00E97B73" w:rsidRDefault="00E97B73" w:rsidP="00E97B73">
      <w:r>
        <w:t>72</w:t>
      </w:r>
    </w:p>
    <w:p w14:paraId="69BCB09E" w14:textId="77777777" w:rsidR="00E97B73" w:rsidRDefault="00E97B73" w:rsidP="00E97B73">
      <w:r>
        <w:t>00:03:42.185 --&gt; 00:03:44.685</w:t>
      </w:r>
    </w:p>
    <w:p w14:paraId="06D09E5B" w14:textId="77777777" w:rsidR="00E97B73" w:rsidRDefault="00E97B73" w:rsidP="00E97B73">
      <w:r>
        <w:t>The files can be previewed by selecting it</w:t>
      </w:r>
    </w:p>
    <w:p w14:paraId="0C57AD54" w14:textId="77777777" w:rsidR="00E97B73" w:rsidRDefault="00E97B73" w:rsidP="00E97B73"/>
    <w:p w14:paraId="1AA11FB2" w14:textId="77777777" w:rsidR="00E97B73" w:rsidRDefault="00E97B73" w:rsidP="00E97B73">
      <w:r>
        <w:t>73</w:t>
      </w:r>
    </w:p>
    <w:p w14:paraId="3249C1A3" w14:textId="77777777" w:rsidR="00E97B73" w:rsidRDefault="00E97B73" w:rsidP="00E97B73">
      <w:r>
        <w:t>00:03:44.865 --&gt; 00:03:46.765</w:t>
      </w:r>
    </w:p>
    <w:p w14:paraId="5296591D" w14:textId="77777777" w:rsidR="00E97B73" w:rsidRDefault="00E97B73" w:rsidP="00E97B73">
      <w:r>
        <w:t>and then clicking on the preview option.</w:t>
      </w:r>
    </w:p>
    <w:p w14:paraId="6CE591A3" w14:textId="77777777" w:rsidR="00E97B73" w:rsidRDefault="00E97B73" w:rsidP="00E97B73"/>
    <w:p w14:paraId="3E110DD4" w14:textId="77777777" w:rsidR="00E97B73" w:rsidRDefault="00E97B73" w:rsidP="00E97B73">
      <w:r>
        <w:t>74</w:t>
      </w:r>
    </w:p>
    <w:p w14:paraId="2F4C6259" w14:textId="77777777" w:rsidR="00E97B73" w:rsidRDefault="00E97B73" w:rsidP="00E97B73">
      <w:r>
        <w:t>00:03:47.835 --&gt; 00:03:49.775</w:t>
      </w:r>
    </w:p>
    <w:p w14:paraId="2065AC21" w14:textId="77777777" w:rsidR="00E97B73" w:rsidRDefault="00E97B73" w:rsidP="00E97B73">
      <w:r>
        <w:t>The uploaded files are now ready</w:t>
      </w:r>
    </w:p>
    <w:p w14:paraId="77891F83" w14:textId="77777777" w:rsidR="00E97B73" w:rsidRDefault="00E97B73" w:rsidP="00E97B73"/>
    <w:p w14:paraId="628AE743" w14:textId="77777777" w:rsidR="00E97B73" w:rsidRDefault="00E97B73" w:rsidP="00E97B73">
      <w:r>
        <w:t>75</w:t>
      </w:r>
    </w:p>
    <w:p w14:paraId="05D6ED27" w14:textId="77777777" w:rsidR="00E97B73" w:rsidRDefault="00E97B73" w:rsidP="00E97B73">
      <w:r>
        <w:t>00:03:49.775 --&gt; 00:03:52.895</w:t>
      </w:r>
    </w:p>
    <w:p w14:paraId="2154B5A8" w14:textId="77777777" w:rsidR="00E97B73" w:rsidRDefault="00E97B73" w:rsidP="00E97B73">
      <w:r>
        <w:t>to be inserted into selected content following the steps</w:t>
      </w:r>
    </w:p>
    <w:p w14:paraId="49C9A242" w14:textId="77777777" w:rsidR="00E97B73" w:rsidRDefault="00E97B73" w:rsidP="00E97B73"/>
    <w:p w14:paraId="5762889B" w14:textId="77777777" w:rsidR="00E97B73" w:rsidRDefault="00E97B73" w:rsidP="00E97B73">
      <w:r>
        <w:t>76</w:t>
      </w:r>
    </w:p>
    <w:p w14:paraId="7A1F78D9" w14:textId="77777777" w:rsidR="00E97B73" w:rsidRDefault="00E97B73" w:rsidP="00E97B73">
      <w:r>
        <w:t>00:03:53.375 --&gt; 00:03:54.455</w:t>
      </w:r>
    </w:p>
    <w:p w14:paraId="246C152B" w14:textId="77777777" w:rsidR="00E97B73" w:rsidRDefault="00E97B73" w:rsidP="00E97B73">
      <w:r>
        <w:t>demonstrated previously.</w:t>
      </w:r>
    </w:p>
    <w:p w14:paraId="6174E1AB" w14:textId="77777777" w:rsidR="00E97B73" w:rsidRDefault="00E97B73" w:rsidP="00E97B73"/>
    <w:p w14:paraId="5C024F29" w14:textId="77777777" w:rsidR="00E97B73" w:rsidRDefault="00E97B73" w:rsidP="00E97B73">
      <w:r>
        <w:t>77</w:t>
      </w:r>
    </w:p>
    <w:p w14:paraId="5FA3C344" w14:textId="77777777" w:rsidR="00E97B73" w:rsidRDefault="00E97B73" w:rsidP="00E97B73">
      <w:r>
        <w:t>00:03:57.615 --&gt; 00:03:59.275</w:t>
      </w:r>
    </w:p>
    <w:p w14:paraId="2886ECB5" w14:textId="77777777" w:rsidR="00E97B73" w:rsidRDefault="00E97B73" w:rsidP="00E97B73">
      <w:r>
        <w:lastRenderedPageBreak/>
        <w:t>For IT technical assistance</w:t>
      </w:r>
    </w:p>
    <w:p w14:paraId="5B33AFE6" w14:textId="77777777" w:rsidR="00E97B73" w:rsidRDefault="00E97B73" w:rsidP="00E97B73"/>
    <w:p w14:paraId="68EFE3B8" w14:textId="77777777" w:rsidR="00E97B73" w:rsidRDefault="00E97B73" w:rsidP="00E97B73">
      <w:r>
        <w:t>78</w:t>
      </w:r>
    </w:p>
    <w:p w14:paraId="55FFE987" w14:textId="77777777" w:rsidR="00E97B73" w:rsidRDefault="00E97B73" w:rsidP="00E97B73">
      <w:r>
        <w:t>00:03:59.335 --&gt; 00:04:00.355</w:t>
      </w:r>
    </w:p>
    <w:p w14:paraId="55AEB828" w14:textId="77777777" w:rsidR="00E97B73" w:rsidRDefault="00E97B73" w:rsidP="00E97B73">
      <w:r>
        <w:t>or further information,</w:t>
      </w:r>
    </w:p>
    <w:p w14:paraId="2ADBC7C0" w14:textId="77777777" w:rsidR="00E97B73" w:rsidRDefault="00E97B73" w:rsidP="00E97B73"/>
    <w:p w14:paraId="4C8AD5D5" w14:textId="77777777" w:rsidR="00E97B73" w:rsidRDefault="00E97B73" w:rsidP="00E97B73">
      <w:r>
        <w:t>79</w:t>
      </w:r>
    </w:p>
    <w:p w14:paraId="053A385B" w14:textId="77777777" w:rsidR="00E97B73" w:rsidRDefault="00E97B73" w:rsidP="00E97B73">
      <w:r>
        <w:t>00:04:00.745 --&gt; 00:04:05.275</w:t>
      </w:r>
    </w:p>
    <w:p w14:paraId="2590A4B8" w14:textId="77777777" w:rsidR="00E97B73" w:rsidRDefault="00E97B73" w:rsidP="00E97B73">
      <w:r>
        <w:t>contact the team at Planning support@transport.vic.gov</w:t>
      </w:r>
    </w:p>
    <w:p w14:paraId="390C0062" w14:textId="77777777" w:rsidR="00E97B73" w:rsidRDefault="00E97B73" w:rsidP="00E97B73"/>
    <w:p w14:paraId="1C778BC4" w14:textId="77777777" w:rsidR="00E97B73" w:rsidRDefault="00E97B73" w:rsidP="00E97B73">
      <w:r>
        <w:t>80</w:t>
      </w:r>
    </w:p>
    <w:p w14:paraId="3139A1B7" w14:textId="77777777" w:rsidR="00E97B73" w:rsidRDefault="00E97B73" w:rsidP="00E97B73">
      <w:r>
        <w:t>00:04:05.715 --&gt; 00:04:05.915</w:t>
      </w:r>
    </w:p>
    <w:p w14:paraId="1B7C50D7" w14:textId="0AFDB636" w:rsidR="00BB03DB" w:rsidRDefault="00E97B73" w:rsidP="00E97B73">
      <w:r>
        <w:t>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3"/>
    <w:rsid w:val="00286118"/>
    <w:rsid w:val="00BB03DB"/>
    <w:rsid w:val="00CC7CD3"/>
    <w:rsid w:val="00E97B73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2F67"/>
  <w15:chartTrackingRefBased/>
  <w15:docId w15:val="{177831EE-BB3A-48EE-AAC7-0E571706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1</cp:revision>
  <dcterms:created xsi:type="dcterms:W3CDTF">2024-12-20T03:31:00Z</dcterms:created>
  <dcterms:modified xsi:type="dcterms:W3CDTF">2024-12-20T03:32:00Z</dcterms:modified>
</cp:coreProperties>
</file>