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3AA76" w14:textId="257E4401" w:rsidR="004B7147" w:rsidRPr="004B7147" w:rsidRDefault="004B7147" w:rsidP="004B7147">
      <w:pPr>
        <w:rPr>
          <w:b/>
        </w:rPr>
      </w:pPr>
      <w:r w:rsidRPr="004B7147">
        <w:rPr>
          <w:b/>
        </w:rPr>
        <w:t>Video transcript – Managing collaborators on an amendment</w:t>
      </w:r>
    </w:p>
    <w:p w14:paraId="07EF64A3" w14:textId="77777777" w:rsidR="004B7147" w:rsidRDefault="004B7147" w:rsidP="004B7147"/>
    <w:p w14:paraId="05F466AF" w14:textId="77777777" w:rsidR="004B7147" w:rsidRDefault="004B7147" w:rsidP="004B7147">
      <w:r>
        <w:t>1</w:t>
      </w:r>
    </w:p>
    <w:p w14:paraId="0C13F429" w14:textId="77777777" w:rsidR="004B7147" w:rsidRDefault="004B7147" w:rsidP="004B7147">
      <w:r>
        <w:t>00:00:00.165 --&gt; 00:00:03.225</w:t>
      </w:r>
    </w:p>
    <w:p w14:paraId="748A7F4A" w14:textId="77777777" w:rsidR="004B7147" w:rsidRDefault="004B7147" w:rsidP="004B7147">
      <w:r>
        <w:t>In this video for the amendment tracking system, we cover</w:t>
      </w:r>
    </w:p>
    <w:p w14:paraId="00423525" w14:textId="77777777" w:rsidR="004B7147" w:rsidRDefault="004B7147" w:rsidP="004B7147"/>
    <w:p w14:paraId="06FD7847" w14:textId="77777777" w:rsidR="004B7147" w:rsidRDefault="004B7147" w:rsidP="004B7147">
      <w:r>
        <w:t>2</w:t>
      </w:r>
    </w:p>
    <w:p w14:paraId="44FBF93C" w14:textId="77777777" w:rsidR="004B7147" w:rsidRDefault="004B7147" w:rsidP="004B7147">
      <w:r>
        <w:t>00:00:03.245 --&gt; 00:00:06.665</w:t>
      </w:r>
    </w:p>
    <w:p w14:paraId="119558EB" w14:textId="77777777" w:rsidR="004B7147" w:rsidRDefault="004B7147" w:rsidP="004B7147">
      <w:r>
        <w:t>how a collaborator, such as a planning consultant can be</w:t>
      </w:r>
    </w:p>
    <w:p w14:paraId="2980E9AB" w14:textId="77777777" w:rsidR="004B7147" w:rsidRDefault="004B7147" w:rsidP="004B7147"/>
    <w:p w14:paraId="519104BC" w14:textId="77777777" w:rsidR="004B7147" w:rsidRDefault="004B7147" w:rsidP="004B7147">
      <w:r>
        <w:t>3</w:t>
      </w:r>
    </w:p>
    <w:p w14:paraId="436F824E" w14:textId="77777777" w:rsidR="004B7147" w:rsidRDefault="004B7147" w:rsidP="004B7147">
      <w:r>
        <w:t>00:00:06.865 --&gt; 00:00:08.345</w:t>
      </w:r>
    </w:p>
    <w:p w14:paraId="27E6B44B" w14:textId="77777777" w:rsidR="004B7147" w:rsidRDefault="004B7147" w:rsidP="004B7147">
      <w:r>
        <w:t>provided access to an amendment</w:t>
      </w:r>
    </w:p>
    <w:p w14:paraId="589F5F6F" w14:textId="77777777" w:rsidR="004B7147" w:rsidRDefault="004B7147" w:rsidP="004B7147"/>
    <w:p w14:paraId="751D1C62" w14:textId="77777777" w:rsidR="004B7147" w:rsidRDefault="004B7147" w:rsidP="004B7147">
      <w:r>
        <w:t>4</w:t>
      </w:r>
    </w:p>
    <w:p w14:paraId="78D6CD7D" w14:textId="77777777" w:rsidR="004B7147" w:rsidRDefault="004B7147" w:rsidP="004B7147">
      <w:r>
        <w:t>00:00:08.525 --&gt; 00:00:09.905</w:t>
      </w:r>
    </w:p>
    <w:p w14:paraId="63963835" w14:textId="77777777" w:rsidR="004B7147" w:rsidRDefault="004B7147" w:rsidP="004B7147">
      <w:r>
        <w:t>to assist the planning authority</w:t>
      </w:r>
    </w:p>
    <w:p w14:paraId="14F73694" w14:textId="77777777" w:rsidR="004B7147" w:rsidRDefault="004B7147" w:rsidP="004B7147"/>
    <w:p w14:paraId="6AF57FC3" w14:textId="77777777" w:rsidR="004B7147" w:rsidRDefault="004B7147" w:rsidP="004B7147">
      <w:r>
        <w:t>5</w:t>
      </w:r>
    </w:p>
    <w:p w14:paraId="67335E4A" w14:textId="77777777" w:rsidR="004B7147" w:rsidRDefault="004B7147" w:rsidP="004B7147">
      <w:r>
        <w:t>00:00:10.015 --&gt; 00:00:11.825</w:t>
      </w:r>
    </w:p>
    <w:p w14:paraId="38B51FDD" w14:textId="77777777" w:rsidR="004B7147" w:rsidRDefault="004B7147" w:rsidP="004B7147">
      <w:r>
        <w:t>with preparation and authoring.</w:t>
      </w:r>
    </w:p>
    <w:p w14:paraId="1794391B" w14:textId="77777777" w:rsidR="004B7147" w:rsidRDefault="004B7147" w:rsidP="004B7147"/>
    <w:p w14:paraId="2C5F6FCA" w14:textId="77777777" w:rsidR="004B7147" w:rsidRDefault="004B7147" w:rsidP="004B7147">
      <w:r>
        <w:t>6</w:t>
      </w:r>
    </w:p>
    <w:p w14:paraId="64506DF3" w14:textId="77777777" w:rsidR="004B7147" w:rsidRDefault="004B7147" w:rsidP="004B7147">
      <w:r>
        <w:t>00:00:13.235 --&gt; 00:00:14.775</w:t>
      </w:r>
    </w:p>
    <w:p w14:paraId="7C96EDBF" w14:textId="77777777" w:rsidR="004B7147" w:rsidRDefault="004B7147" w:rsidP="004B7147">
      <w:r>
        <w:t>We will be using a test system</w:t>
      </w:r>
    </w:p>
    <w:p w14:paraId="452BBCDC" w14:textId="77777777" w:rsidR="004B7147" w:rsidRDefault="004B7147" w:rsidP="004B7147"/>
    <w:p w14:paraId="39F92328" w14:textId="77777777" w:rsidR="004B7147" w:rsidRDefault="004B7147" w:rsidP="004B7147">
      <w:r>
        <w:t>7</w:t>
      </w:r>
    </w:p>
    <w:p w14:paraId="25C68A34" w14:textId="77777777" w:rsidR="004B7147" w:rsidRDefault="004B7147" w:rsidP="004B7147">
      <w:r>
        <w:t>00:00:15.005 --&gt; 00:00:17.495</w:t>
      </w:r>
    </w:p>
    <w:p w14:paraId="4CB0AA1B" w14:textId="77777777" w:rsidR="004B7147" w:rsidRDefault="004B7147" w:rsidP="004B7147">
      <w:r>
        <w:lastRenderedPageBreak/>
        <w:t>with test data in the following demonstration.</w:t>
      </w:r>
    </w:p>
    <w:p w14:paraId="307AB702" w14:textId="77777777" w:rsidR="004B7147" w:rsidRDefault="004B7147" w:rsidP="004B7147"/>
    <w:p w14:paraId="6ECBA276" w14:textId="77777777" w:rsidR="004B7147" w:rsidRDefault="004B7147" w:rsidP="004B7147">
      <w:r>
        <w:t>8</w:t>
      </w:r>
    </w:p>
    <w:p w14:paraId="152487CC" w14:textId="77777777" w:rsidR="004B7147" w:rsidRDefault="004B7147" w:rsidP="004B7147">
      <w:r>
        <w:t>00:00:19.205 --&gt; 00:00:22.515</w:t>
      </w:r>
    </w:p>
    <w:p w14:paraId="357A6B8F" w14:textId="77777777" w:rsidR="004B7147" w:rsidRDefault="004B7147" w:rsidP="004B7147">
      <w:r>
        <w:t>First, let's take a close look at what a collaborator is</w:t>
      </w:r>
    </w:p>
    <w:p w14:paraId="347D2D9C" w14:textId="77777777" w:rsidR="004B7147" w:rsidRDefault="004B7147" w:rsidP="004B7147"/>
    <w:p w14:paraId="414B7949" w14:textId="77777777" w:rsidR="004B7147" w:rsidRDefault="004B7147" w:rsidP="004B7147">
      <w:r>
        <w:t>9</w:t>
      </w:r>
    </w:p>
    <w:p w14:paraId="0778C788" w14:textId="77777777" w:rsidR="004B7147" w:rsidRDefault="004B7147" w:rsidP="004B7147">
      <w:r>
        <w:t>00:00:22.935 --&gt; 00:00:25.835</w:t>
      </w:r>
    </w:p>
    <w:p w14:paraId="3F8B4FFF" w14:textId="77777777" w:rsidR="004B7147" w:rsidRDefault="004B7147" w:rsidP="004B7147">
      <w:r>
        <w:t>and what type of access they are provided to an amendment.</w:t>
      </w:r>
    </w:p>
    <w:p w14:paraId="5E88CE30" w14:textId="77777777" w:rsidR="004B7147" w:rsidRDefault="004B7147" w:rsidP="004B7147"/>
    <w:p w14:paraId="415AFE80" w14:textId="77777777" w:rsidR="004B7147" w:rsidRDefault="004B7147" w:rsidP="004B7147">
      <w:r>
        <w:t>10</w:t>
      </w:r>
    </w:p>
    <w:p w14:paraId="5AE24007" w14:textId="77777777" w:rsidR="004B7147" w:rsidRDefault="004B7147" w:rsidP="004B7147">
      <w:r>
        <w:t>00:00:27.165 --&gt; 00:00:29.965</w:t>
      </w:r>
    </w:p>
    <w:p w14:paraId="34BF29FB" w14:textId="77777777" w:rsidR="004B7147" w:rsidRDefault="004B7147" w:rsidP="004B7147">
      <w:r>
        <w:t>A collaborator is not a member of a planning authority</w:t>
      </w:r>
    </w:p>
    <w:p w14:paraId="24BA4911" w14:textId="77777777" w:rsidR="004B7147" w:rsidRDefault="004B7147" w:rsidP="004B7147"/>
    <w:p w14:paraId="1991E493" w14:textId="77777777" w:rsidR="004B7147" w:rsidRDefault="004B7147" w:rsidP="004B7147">
      <w:r>
        <w:t>11</w:t>
      </w:r>
    </w:p>
    <w:p w14:paraId="0CFA9540" w14:textId="77777777" w:rsidR="004B7147" w:rsidRDefault="004B7147" w:rsidP="004B7147">
      <w:r>
        <w:t>00:00:30.505 --&gt; 00:00:32.925</w:t>
      </w:r>
    </w:p>
    <w:p w14:paraId="043C746C" w14:textId="77777777" w:rsidR="004B7147" w:rsidRDefault="004B7147" w:rsidP="004B7147">
      <w:r>
        <w:t>and will only be able to access amendments</w:t>
      </w:r>
    </w:p>
    <w:p w14:paraId="1E4B013E" w14:textId="77777777" w:rsidR="004B7147" w:rsidRDefault="004B7147" w:rsidP="004B7147"/>
    <w:p w14:paraId="3E7B6F3B" w14:textId="77777777" w:rsidR="004B7147" w:rsidRDefault="004B7147" w:rsidP="004B7147">
      <w:r>
        <w:t>12</w:t>
      </w:r>
    </w:p>
    <w:p w14:paraId="2066FDC2" w14:textId="77777777" w:rsidR="004B7147" w:rsidRDefault="004B7147" w:rsidP="004B7147">
      <w:r>
        <w:t>00:00:33.095 --&gt; 00:00:35.205</w:t>
      </w:r>
    </w:p>
    <w:p w14:paraId="2A21AE5B" w14:textId="77777777" w:rsidR="004B7147" w:rsidRDefault="004B7147" w:rsidP="004B7147">
      <w:r>
        <w:t>where they have been added as a collaborator,</w:t>
      </w:r>
    </w:p>
    <w:p w14:paraId="692A9958" w14:textId="77777777" w:rsidR="004B7147" w:rsidRDefault="004B7147" w:rsidP="004B7147"/>
    <w:p w14:paraId="2249BF54" w14:textId="77777777" w:rsidR="004B7147" w:rsidRDefault="004B7147" w:rsidP="004B7147">
      <w:r>
        <w:t>13</w:t>
      </w:r>
    </w:p>
    <w:p w14:paraId="023DC4BF" w14:textId="77777777" w:rsidR="004B7147" w:rsidRDefault="004B7147" w:rsidP="004B7147">
      <w:r>
        <w:t>00:00:36.515 --&gt; 00:00:37.595</w:t>
      </w:r>
    </w:p>
    <w:p w14:paraId="16B194F4" w14:textId="77777777" w:rsidR="004B7147" w:rsidRDefault="004B7147" w:rsidP="004B7147">
      <w:r>
        <w:t>collaborators can author</w:t>
      </w:r>
    </w:p>
    <w:p w14:paraId="35AC05A6" w14:textId="77777777" w:rsidR="004B7147" w:rsidRDefault="004B7147" w:rsidP="004B7147"/>
    <w:p w14:paraId="236173D8" w14:textId="77777777" w:rsidR="004B7147" w:rsidRDefault="004B7147" w:rsidP="004B7147">
      <w:r>
        <w:t>14</w:t>
      </w:r>
    </w:p>
    <w:p w14:paraId="6CA5E455" w14:textId="77777777" w:rsidR="004B7147" w:rsidRDefault="004B7147" w:rsidP="004B7147">
      <w:r>
        <w:t>00:00:37.655 --&gt; 00:00:39.635</w:t>
      </w:r>
    </w:p>
    <w:p w14:paraId="333579EE" w14:textId="77777777" w:rsidR="004B7147" w:rsidRDefault="004B7147" w:rsidP="004B7147">
      <w:r>
        <w:lastRenderedPageBreak/>
        <w:t>and progress an amendment on behalf</w:t>
      </w:r>
    </w:p>
    <w:p w14:paraId="25936C6A" w14:textId="77777777" w:rsidR="004B7147" w:rsidRDefault="004B7147" w:rsidP="004B7147"/>
    <w:p w14:paraId="23B2E6E4" w14:textId="77777777" w:rsidR="004B7147" w:rsidRDefault="004B7147" w:rsidP="004B7147">
      <w:r>
        <w:t>15</w:t>
      </w:r>
    </w:p>
    <w:p w14:paraId="21507E24" w14:textId="77777777" w:rsidR="004B7147" w:rsidRDefault="004B7147" w:rsidP="004B7147">
      <w:r>
        <w:t>00:00:39.635 --&gt; 00:00:41.115</w:t>
      </w:r>
    </w:p>
    <w:p w14:paraId="2803DF3B" w14:textId="77777777" w:rsidR="004B7147" w:rsidRDefault="004B7147" w:rsidP="004B7147">
      <w:r>
        <w:t>of the planning authority.</w:t>
      </w:r>
    </w:p>
    <w:p w14:paraId="37979E18" w14:textId="77777777" w:rsidR="004B7147" w:rsidRDefault="004B7147" w:rsidP="004B7147"/>
    <w:p w14:paraId="4E98D962" w14:textId="77777777" w:rsidR="004B7147" w:rsidRDefault="004B7147" w:rsidP="004B7147">
      <w:r>
        <w:t>16</w:t>
      </w:r>
    </w:p>
    <w:p w14:paraId="58D85633" w14:textId="77777777" w:rsidR="004B7147" w:rsidRDefault="004B7147" w:rsidP="004B7147">
      <w:r>
        <w:t>00:00:42.275 --&gt; 00:00:44.495</w:t>
      </w:r>
    </w:p>
    <w:p w14:paraId="7E6FB4F2" w14:textId="77777777" w:rsidR="004B7147" w:rsidRDefault="004B7147" w:rsidP="004B7147">
      <w:r>
        <w:t>An important thing to understand is</w:t>
      </w:r>
    </w:p>
    <w:p w14:paraId="1E7DA0A0" w14:textId="77777777" w:rsidR="004B7147" w:rsidRDefault="004B7147" w:rsidP="004B7147"/>
    <w:p w14:paraId="5487E594" w14:textId="77777777" w:rsidR="004B7147" w:rsidRDefault="004B7147" w:rsidP="004B7147">
      <w:r>
        <w:t>17</w:t>
      </w:r>
    </w:p>
    <w:p w14:paraId="7C7F353B" w14:textId="77777777" w:rsidR="004B7147" w:rsidRDefault="004B7147" w:rsidP="004B7147">
      <w:r>
        <w:t>00:00:44.495 --&gt; 00:00:47.895</w:t>
      </w:r>
    </w:p>
    <w:p w14:paraId="372A09CD" w14:textId="77777777" w:rsidR="004B7147" w:rsidRDefault="004B7147" w:rsidP="004B7147">
      <w:r>
        <w:t>that an existing collaborator can manage collaborator access</w:t>
      </w:r>
    </w:p>
    <w:p w14:paraId="62C6D091" w14:textId="77777777" w:rsidR="004B7147" w:rsidRDefault="004B7147" w:rsidP="004B7147"/>
    <w:p w14:paraId="003C3561" w14:textId="77777777" w:rsidR="004B7147" w:rsidRDefault="004B7147" w:rsidP="004B7147">
      <w:r>
        <w:t>18</w:t>
      </w:r>
    </w:p>
    <w:p w14:paraId="20D87087" w14:textId="77777777" w:rsidR="004B7147" w:rsidRDefault="004B7147" w:rsidP="004B7147">
      <w:r>
        <w:t>00:00:48.005 --&gt; 00:00:49.175</w:t>
      </w:r>
    </w:p>
    <w:p w14:paraId="2A61BDEB" w14:textId="77777777" w:rsidR="004B7147" w:rsidRDefault="004B7147" w:rsidP="004B7147">
      <w:r>
        <w:t>from an amendment record</w:t>
      </w:r>
    </w:p>
    <w:p w14:paraId="02BF9E31" w14:textId="77777777" w:rsidR="004B7147" w:rsidRDefault="004B7147" w:rsidP="004B7147"/>
    <w:p w14:paraId="0C246BA9" w14:textId="77777777" w:rsidR="004B7147" w:rsidRDefault="004B7147" w:rsidP="004B7147">
      <w:r>
        <w:t>19</w:t>
      </w:r>
    </w:p>
    <w:p w14:paraId="6C42EC2A" w14:textId="77777777" w:rsidR="004B7147" w:rsidRDefault="004B7147" w:rsidP="004B7147">
      <w:r>
        <w:t>00:00:49.995 --&gt; 00:00:51.975</w:t>
      </w:r>
    </w:p>
    <w:p w14:paraId="5E6AF9D0" w14:textId="77777777" w:rsidR="004B7147" w:rsidRDefault="004B7147" w:rsidP="004B7147">
      <w:r>
        <w:t>and will be able to provide another user</w:t>
      </w:r>
    </w:p>
    <w:p w14:paraId="48FE8724" w14:textId="77777777" w:rsidR="004B7147" w:rsidRDefault="004B7147" w:rsidP="004B7147"/>
    <w:p w14:paraId="67933D1A" w14:textId="77777777" w:rsidR="004B7147" w:rsidRDefault="004B7147" w:rsidP="004B7147">
      <w:r>
        <w:t>20</w:t>
      </w:r>
    </w:p>
    <w:p w14:paraId="169C0429" w14:textId="77777777" w:rsidR="004B7147" w:rsidRDefault="004B7147" w:rsidP="004B7147">
      <w:r>
        <w:t>00:00:52.045 --&gt; 00:00:53.615</w:t>
      </w:r>
    </w:p>
    <w:p w14:paraId="7A585A14" w14:textId="77777777" w:rsidR="004B7147" w:rsidRDefault="004B7147" w:rsidP="004B7147">
      <w:r>
        <w:t>with access to the amendment.</w:t>
      </w:r>
    </w:p>
    <w:p w14:paraId="2A84B285" w14:textId="77777777" w:rsidR="004B7147" w:rsidRDefault="004B7147" w:rsidP="004B7147"/>
    <w:p w14:paraId="3FC15888" w14:textId="77777777" w:rsidR="004B7147" w:rsidRDefault="004B7147" w:rsidP="004B7147">
      <w:r>
        <w:t>21</w:t>
      </w:r>
    </w:p>
    <w:p w14:paraId="776E266E" w14:textId="77777777" w:rsidR="004B7147" w:rsidRDefault="004B7147" w:rsidP="004B7147">
      <w:r>
        <w:t>00:00:54.895 --&gt; 00:00:57.195</w:t>
      </w:r>
    </w:p>
    <w:p w14:paraId="57C53FAC" w14:textId="77777777" w:rsidR="004B7147" w:rsidRDefault="004B7147" w:rsidP="004B7147">
      <w:proofErr w:type="gramStart"/>
      <w:r>
        <w:lastRenderedPageBreak/>
        <w:t>In order to</w:t>
      </w:r>
      <w:proofErr w:type="gramEnd"/>
      <w:r>
        <w:t xml:space="preserve"> add a collaborator to an amendment,</w:t>
      </w:r>
    </w:p>
    <w:p w14:paraId="4528911C" w14:textId="77777777" w:rsidR="004B7147" w:rsidRDefault="004B7147" w:rsidP="004B7147"/>
    <w:p w14:paraId="4053C107" w14:textId="77777777" w:rsidR="004B7147" w:rsidRDefault="004B7147" w:rsidP="004B7147">
      <w:r>
        <w:t>22</w:t>
      </w:r>
    </w:p>
    <w:p w14:paraId="68210BEC" w14:textId="77777777" w:rsidR="004B7147" w:rsidRDefault="004B7147" w:rsidP="004B7147">
      <w:r>
        <w:t>00:00:57.815 --&gt; 00:01:00.915</w:t>
      </w:r>
    </w:p>
    <w:p w14:paraId="56D34987" w14:textId="77777777" w:rsidR="004B7147" w:rsidRDefault="004B7147" w:rsidP="004B7147">
      <w:r>
        <w:t>you will need to have the amendment detail screen in view.</w:t>
      </w:r>
    </w:p>
    <w:p w14:paraId="02B8B65C" w14:textId="77777777" w:rsidR="004B7147" w:rsidRDefault="004B7147" w:rsidP="004B7147"/>
    <w:p w14:paraId="033893A2" w14:textId="77777777" w:rsidR="004B7147" w:rsidRDefault="004B7147" w:rsidP="004B7147">
      <w:r>
        <w:t>23</w:t>
      </w:r>
    </w:p>
    <w:p w14:paraId="2C8467C6" w14:textId="77777777" w:rsidR="004B7147" w:rsidRDefault="004B7147" w:rsidP="004B7147">
      <w:r>
        <w:t>00:01:02.025 --&gt; 00:01:03.925</w:t>
      </w:r>
    </w:p>
    <w:p w14:paraId="6E8DF110" w14:textId="77777777" w:rsidR="004B7147" w:rsidRDefault="004B7147" w:rsidP="004B7147">
      <w:r>
        <w:t>Select the share with others option,</w:t>
      </w:r>
    </w:p>
    <w:p w14:paraId="5665D8B7" w14:textId="77777777" w:rsidR="004B7147" w:rsidRDefault="004B7147" w:rsidP="004B7147"/>
    <w:p w14:paraId="1C37BF85" w14:textId="77777777" w:rsidR="004B7147" w:rsidRDefault="004B7147" w:rsidP="004B7147">
      <w:r>
        <w:t>24</w:t>
      </w:r>
    </w:p>
    <w:p w14:paraId="21BB1F65" w14:textId="77777777" w:rsidR="004B7147" w:rsidRDefault="004B7147" w:rsidP="004B7147">
      <w:r>
        <w:t>00:01:04.055 --&gt; 00:01:06.165</w:t>
      </w:r>
    </w:p>
    <w:p w14:paraId="22B02382" w14:textId="77777777" w:rsidR="004B7147" w:rsidRDefault="004B7147" w:rsidP="004B7147">
      <w:r>
        <w:t>which is located under the team label.</w:t>
      </w:r>
    </w:p>
    <w:p w14:paraId="5A4F0672" w14:textId="77777777" w:rsidR="004B7147" w:rsidRDefault="004B7147" w:rsidP="004B7147"/>
    <w:p w14:paraId="24B7238D" w14:textId="77777777" w:rsidR="004B7147" w:rsidRDefault="004B7147" w:rsidP="004B7147">
      <w:r>
        <w:t>25</w:t>
      </w:r>
    </w:p>
    <w:p w14:paraId="20DB8D6D" w14:textId="77777777" w:rsidR="004B7147" w:rsidRDefault="004B7147" w:rsidP="004B7147">
      <w:r>
        <w:t>00:01:09.075 --&gt; 00:01:11.285</w:t>
      </w:r>
    </w:p>
    <w:p w14:paraId="21CD40BA" w14:textId="77777777" w:rsidR="004B7147" w:rsidRDefault="004B7147" w:rsidP="004B7147">
      <w:r>
        <w:t>Once in the team screen, you can view</w:t>
      </w:r>
    </w:p>
    <w:p w14:paraId="5A38E6E7" w14:textId="77777777" w:rsidR="004B7147" w:rsidRDefault="004B7147" w:rsidP="004B7147"/>
    <w:p w14:paraId="53FF02C2" w14:textId="77777777" w:rsidR="004B7147" w:rsidRDefault="004B7147" w:rsidP="004B7147">
      <w:r>
        <w:t>26</w:t>
      </w:r>
    </w:p>
    <w:p w14:paraId="7919BA51" w14:textId="77777777" w:rsidR="004B7147" w:rsidRDefault="004B7147" w:rsidP="004B7147">
      <w:r>
        <w:t>00:01:11.345 --&gt; 00:01:13.205</w:t>
      </w:r>
    </w:p>
    <w:p w14:paraId="6B0DC091" w14:textId="77777777" w:rsidR="004B7147" w:rsidRDefault="004B7147" w:rsidP="004B7147">
      <w:r>
        <w:t>who can access the amendment record.</w:t>
      </w:r>
    </w:p>
    <w:p w14:paraId="09A1605B" w14:textId="77777777" w:rsidR="004B7147" w:rsidRDefault="004B7147" w:rsidP="004B7147"/>
    <w:p w14:paraId="0EFA4945" w14:textId="77777777" w:rsidR="004B7147" w:rsidRDefault="004B7147" w:rsidP="004B7147">
      <w:r>
        <w:t>27</w:t>
      </w:r>
    </w:p>
    <w:p w14:paraId="32D9971C" w14:textId="77777777" w:rsidR="004B7147" w:rsidRDefault="004B7147" w:rsidP="004B7147">
      <w:r>
        <w:t>00:01:14.345 --&gt; 00:01:16.285</w:t>
      </w:r>
    </w:p>
    <w:p w14:paraId="6086EC1B" w14:textId="77777777" w:rsidR="004B7147" w:rsidRDefault="004B7147" w:rsidP="004B7147">
      <w:r>
        <w:t>The listing will include the planning authority,</w:t>
      </w:r>
    </w:p>
    <w:p w14:paraId="331CA6F8" w14:textId="77777777" w:rsidR="004B7147" w:rsidRDefault="004B7147" w:rsidP="004B7147"/>
    <w:p w14:paraId="6D3E45CB" w14:textId="77777777" w:rsidR="004B7147" w:rsidRDefault="004B7147" w:rsidP="004B7147">
      <w:r>
        <w:t>28</w:t>
      </w:r>
    </w:p>
    <w:p w14:paraId="09086473" w14:textId="77777777" w:rsidR="004B7147" w:rsidRDefault="004B7147" w:rsidP="004B7147">
      <w:r>
        <w:t>00:01:16.625 --&gt; 00:01:17.885</w:t>
      </w:r>
    </w:p>
    <w:p w14:paraId="2202523E" w14:textId="77777777" w:rsidR="004B7147" w:rsidRDefault="004B7147" w:rsidP="004B7147">
      <w:r>
        <w:lastRenderedPageBreak/>
        <w:t>and this can be changed.</w:t>
      </w:r>
    </w:p>
    <w:p w14:paraId="4E19CC6B" w14:textId="77777777" w:rsidR="004B7147" w:rsidRDefault="004B7147" w:rsidP="004B7147"/>
    <w:p w14:paraId="4EC4120B" w14:textId="77777777" w:rsidR="004B7147" w:rsidRDefault="004B7147" w:rsidP="004B7147">
      <w:r>
        <w:t>29</w:t>
      </w:r>
    </w:p>
    <w:p w14:paraId="52F4FC6C" w14:textId="77777777" w:rsidR="004B7147" w:rsidRDefault="004B7147" w:rsidP="004B7147">
      <w:r>
        <w:t>00:01:19.275 --&gt; 00:01:22.135</w:t>
      </w:r>
    </w:p>
    <w:p w14:paraId="1B849F91" w14:textId="77777777" w:rsidR="004B7147" w:rsidRDefault="004B7147" w:rsidP="004B7147">
      <w:r>
        <w:t>To add a collaborator, select the share button.</w:t>
      </w:r>
    </w:p>
    <w:p w14:paraId="49EA3978" w14:textId="77777777" w:rsidR="004B7147" w:rsidRDefault="004B7147" w:rsidP="004B7147"/>
    <w:p w14:paraId="39AB887C" w14:textId="77777777" w:rsidR="004B7147" w:rsidRDefault="004B7147" w:rsidP="004B7147">
      <w:r>
        <w:t>30</w:t>
      </w:r>
    </w:p>
    <w:p w14:paraId="049FD95D" w14:textId="77777777" w:rsidR="004B7147" w:rsidRDefault="004B7147" w:rsidP="004B7147">
      <w:r>
        <w:t>00:01:23.935 --&gt; 00:01:25.285</w:t>
      </w:r>
    </w:p>
    <w:p w14:paraId="03626FDF" w14:textId="77777777" w:rsidR="004B7147" w:rsidRDefault="004B7147" w:rsidP="004B7147">
      <w:r>
        <w:t>Enter the email address.</w:t>
      </w:r>
    </w:p>
    <w:p w14:paraId="726A827E" w14:textId="77777777" w:rsidR="004B7147" w:rsidRDefault="004B7147" w:rsidP="004B7147"/>
    <w:p w14:paraId="7B1D1CB9" w14:textId="77777777" w:rsidR="004B7147" w:rsidRDefault="004B7147" w:rsidP="004B7147">
      <w:r>
        <w:t>31</w:t>
      </w:r>
    </w:p>
    <w:p w14:paraId="26E3D647" w14:textId="77777777" w:rsidR="004B7147" w:rsidRDefault="004B7147" w:rsidP="004B7147">
      <w:r>
        <w:t>00:01:26.465 --&gt; 00:01:28.685</w:t>
      </w:r>
    </w:p>
    <w:p w14:paraId="0DA01905" w14:textId="77777777" w:rsidR="004B7147" w:rsidRDefault="004B7147" w:rsidP="004B7147">
      <w:r>
        <w:t>If the email does not exist in the system,</w:t>
      </w:r>
    </w:p>
    <w:p w14:paraId="51EC8345" w14:textId="77777777" w:rsidR="004B7147" w:rsidRDefault="004B7147" w:rsidP="004B7147"/>
    <w:p w14:paraId="7974DF94" w14:textId="77777777" w:rsidR="004B7147" w:rsidRDefault="004B7147" w:rsidP="004B7147">
      <w:r>
        <w:t>32</w:t>
      </w:r>
    </w:p>
    <w:p w14:paraId="13B23817" w14:textId="77777777" w:rsidR="004B7147" w:rsidRDefault="004B7147" w:rsidP="004B7147">
      <w:r>
        <w:t>00:01:29.145 --&gt; 00:01:31.565</w:t>
      </w:r>
    </w:p>
    <w:p w14:paraId="371E7FA1" w14:textId="77777777" w:rsidR="004B7147" w:rsidRDefault="004B7147" w:rsidP="004B7147">
      <w:r>
        <w:t>you will be prompted to enter in additional details.</w:t>
      </w:r>
    </w:p>
    <w:p w14:paraId="281322F3" w14:textId="77777777" w:rsidR="004B7147" w:rsidRDefault="004B7147" w:rsidP="004B7147"/>
    <w:p w14:paraId="0130877E" w14:textId="77777777" w:rsidR="004B7147" w:rsidRDefault="004B7147" w:rsidP="004B7147">
      <w:r>
        <w:t>33</w:t>
      </w:r>
    </w:p>
    <w:p w14:paraId="3DCA9DA1" w14:textId="77777777" w:rsidR="004B7147" w:rsidRDefault="004B7147" w:rsidP="004B7147">
      <w:r>
        <w:t>00:01:36.125 --&gt; 00:01:39.465</w:t>
      </w:r>
    </w:p>
    <w:p w14:paraId="210DED74" w14:textId="77777777" w:rsidR="004B7147" w:rsidRDefault="004B7147" w:rsidP="004B7147">
      <w:r>
        <w:t>The user added will receive an email notification informing</w:t>
      </w:r>
    </w:p>
    <w:p w14:paraId="2E5B306B" w14:textId="77777777" w:rsidR="004B7147" w:rsidRDefault="004B7147" w:rsidP="004B7147"/>
    <w:p w14:paraId="7B5D31F7" w14:textId="77777777" w:rsidR="004B7147" w:rsidRDefault="004B7147" w:rsidP="004B7147">
      <w:r>
        <w:t>34</w:t>
      </w:r>
    </w:p>
    <w:p w14:paraId="4152BA4E" w14:textId="77777777" w:rsidR="004B7147" w:rsidRDefault="004B7147" w:rsidP="004B7147">
      <w:r>
        <w:t>00:01:39.465 --&gt; 00:01:40.825</w:t>
      </w:r>
    </w:p>
    <w:p w14:paraId="1DC219A1" w14:textId="77777777" w:rsidR="004B7147" w:rsidRDefault="004B7147" w:rsidP="004B7147">
      <w:r>
        <w:t>them that they have been added</w:t>
      </w:r>
    </w:p>
    <w:p w14:paraId="3A5E006B" w14:textId="77777777" w:rsidR="004B7147" w:rsidRDefault="004B7147" w:rsidP="004B7147"/>
    <w:p w14:paraId="4342D4EC" w14:textId="77777777" w:rsidR="004B7147" w:rsidRDefault="004B7147" w:rsidP="004B7147">
      <w:r>
        <w:t>35</w:t>
      </w:r>
    </w:p>
    <w:p w14:paraId="75EF4995" w14:textId="77777777" w:rsidR="004B7147" w:rsidRDefault="004B7147" w:rsidP="004B7147">
      <w:r>
        <w:t>00:01:41.005 --&gt; 00:01:42.865</w:t>
      </w:r>
    </w:p>
    <w:p w14:paraId="77E6CFE3" w14:textId="77777777" w:rsidR="004B7147" w:rsidRDefault="004B7147" w:rsidP="004B7147">
      <w:r>
        <w:lastRenderedPageBreak/>
        <w:t>as a collaborator to an amendment.</w:t>
      </w:r>
    </w:p>
    <w:p w14:paraId="6CC233EB" w14:textId="77777777" w:rsidR="004B7147" w:rsidRDefault="004B7147" w:rsidP="004B7147"/>
    <w:p w14:paraId="714EB355" w14:textId="77777777" w:rsidR="004B7147" w:rsidRDefault="004B7147" w:rsidP="004B7147">
      <w:r>
        <w:t>36</w:t>
      </w:r>
    </w:p>
    <w:p w14:paraId="7342B28C" w14:textId="77777777" w:rsidR="004B7147" w:rsidRDefault="004B7147" w:rsidP="004B7147">
      <w:r>
        <w:t>00:01:44.055 --&gt; 00:01:47.755</w:t>
      </w:r>
    </w:p>
    <w:p w14:paraId="60C889A3" w14:textId="77777777" w:rsidR="004B7147" w:rsidRDefault="004B7147" w:rsidP="004B7147">
      <w:r>
        <w:t>To access amendment tracking, new users must register.</w:t>
      </w:r>
    </w:p>
    <w:p w14:paraId="085517E5" w14:textId="77777777" w:rsidR="004B7147" w:rsidRDefault="004B7147" w:rsidP="004B7147"/>
    <w:p w14:paraId="43827253" w14:textId="77777777" w:rsidR="004B7147" w:rsidRDefault="004B7147" w:rsidP="004B7147">
      <w:r>
        <w:t>37</w:t>
      </w:r>
    </w:p>
    <w:p w14:paraId="7E68B496" w14:textId="77777777" w:rsidR="004B7147" w:rsidRDefault="004B7147" w:rsidP="004B7147">
      <w:r>
        <w:t>00:01:48.755 --&gt; 00:01:51.645</w:t>
      </w:r>
    </w:p>
    <w:p w14:paraId="11E4E7EA" w14:textId="77777777" w:rsidR="004B7147" w:rsidRDefault="004B7147" w:rsidP="004B7147">
      <w:r>
        <w:t>They will also receive an email to complete the setup</w:t>
      </w:r>
    </w:p>
    <w:p w14:paraId="15A1B495" w14:textId="77777777" w:rsidR="004B7147" w:rsidRDefault="004B7147" w:rsidP="004B7147"/>
    <w:p w14:paraId="779970EC" w14:textId="77777777" w:rsidR="004B7147" w:rsidRDefault="004B7147" w:rsidP="004B7147">
      <w:r>
        <w:t>38</w:t>
      </w:r>
    </w:p>
    <w:p w14:paraId="548E01CC" w14:textId="77777777" w:rsidR="004B7147" w:rsidRDefault="004B7147" w:rsidP="004B7147">
      <w:r>
        <w:t>00:01:51.785 --&gt; 00:01:54.485</w:t>
      </w:r>
    </w:p>
    <w:p w14:paraId="66E7D6E2" w14:textId="77777777" w:rsidR="004B7147" w:rsidRDefault="004B7147" w:rsidP="004B7147">
      <w:r>
        <w:t>to amendment authoring, which is the Keystone product.</w:t>
      </w:r>
    </w:p>
    <w:p w14:paraId="672B8BE4" w14:textId="77777777" w:rsidR="004B7147" w:rsidRDefault="004B7147" w:rsidP="004B7147"/>
    <w:p w14:paraId="0CA2AA55" w14:textId="77777777" w:rsidR="004B7147" w:rsidRDefault="004B7147" w:rsidP="004B7147">
      <w:r>
        <w:t>39</w:t>
      </w:r>
    </w:p>
    <w:p w14:paraId="576D460F" w14:textId="77777777" w:rsidR="004B7147" w:rsidRDefault="004B7147" w:rsidP="004B7147">
      <w:r>
        <w:t>00:01:57.495 --&gt; 00:01:59.305</w:t>
      </w:r>
    </w:p>
    <w:p w14:paraId="16259CB8" w14:textId="77777777" w:rsidR="004B7147" w:rsidRDefault="004B7147" w:rsidP="004B7147">
      <w:r>
        <w:t>When locked into amendment tracking,</w:t>
      </w:r>
    </w:p>
    <w:p w14:paraId="3BFA0E91" w14:textId="77777777" w:rsidR="004B7147" w:rsidRDefault="004B7147" w:rsidP="004B7147"/>
    <w:p w14:paraId="030DB4B6" w14:textId="77777777" w:rsidR="004B7147" w:rsidRDefault="004B7147" w:rsidP="004B7147">
      <w:r>
        <w:t>40</w:t>
      </w:r>
    </w:p>
    <w:p w14:paraId="3FDA4A09" w14:textId="77777777" w:rsidR="004B7147" w:rsidRDefault="004B7147" w:rsidP="004B7147">
      <w:r>
        <w:t>00:01:59.725 --&gt; 00:02:02.065</w:t>
      </w:r>
    </w:p>
    <w:p w14:paraId="345723A6" w14:textId="77777777" w:rsidR="004B7147" w:rsidRDefault="004B7147" w:rsidP="004B7147">
      <w:r>
        <w:t>the collaborator user will have the same access</w:t>
      </w:r>
    </w:p>
    <w:p w14:paraId="0DFF62C3" w14:textId="77777777" w:rsidR="004B7147" w:rsidRDefault="004B7147" w:rsidP="004B7147"/>
    <w:p w14:paraId="197C82F2" w14:textId="77777777" w:rsidR="004B7147" w:rsidRDefault="004B7147" w:rsidP="004B7147">
      <w:r>
        <w:t>41</w:t>
      </w:r>
    </w:p>
    <w:p w14:paraId="58B848EB" w14:textId="77777777" w:rsidR="004B7147" w:rsidRDefault="004B7147" w:rsidP="004B7147">
      <w:r>
        <w:t>00:02:02.205 --&gt; 00:02:04.705</w:t>
      </w:r>
    </w:p>
    <w:p w14:paraId="30D23265" w14:textId="77777777" w:rsidR="004B7147" w:rsidRDefault="004B7147" w:rsidP="004B7147">
      <w:r>
        <w:t>to the amendment as if they are a member</w:t>
      </w:r>
    </w:p>
    <w:p w14:paraId="0AE40A10" w14:textId="77777777" w:rsidR="004B7147" w:rsidRDefault="004B7147" w:rsidP="004B7147"/>
    <w:p w14:paraId="6962B238" w14:textId="77777777" w:rsidR="004B7147" w:rsidRDefault="004B7147" w:rsidP="004B7147">
      <w:r>
        <w:t>42</w:t>
      </w:r>
    </w:p>
    <w:p w14:paraId="0A5C0735" w14:textId="77777777" w:rsidR="004B7147" w:rsidRDefault="004B7147" w:rsidP="004B7147">
      <w:r>
        <w:t>00:02:04.725 --&gt; 00:02:06.065</w:t>
      </w:r>
    </w:p>
    <w:p w14:paraId="078D2F35" w14:textId="77777777" w:rsidR="004B7147" w:rsidRDefault="004B7147" w:rsidP="004B7147">
      <w:r>
        <w:lastRenderedPageBreak/>
        <w:t>of the planning authority.</w:t>
      </w:r>
    </w:p>
    <w:p w14:paraId="4E58CB83" w14:textId="77777777" w:rsidR="004B7147" w:rsidRDefault="004B7147" w:rsidP="004B7147"/>
    <w:p w14:paraId="3F843077" w14:textId="77777777" w:rsidR="004B7147" w:rsidRDefault="004B7147" w:rsidP="004B7147">
      <w:r>
        <w:t>43</w:t>
      </w:r>
    </w:p>
    <w:p w14:paraId="4D4410D5" w14:textId="77777777" w:rsidR="004B7147" w:rsidRDefault="004B7147" w:rsidP="004B7147">
      <w:r>
        <w:t>00:02:07.455 --&gt; 00:02:10.675</w:t>
      </w:r>
    </w:p>
    <w:p w14:paraId="47469FC8" w14:textId="77777777" w:rsidR="004B7147" w:rsidRDefault="004B7147" w:rsidP="004B7147">
      <w:r>
        <w:t>The collaborator user can manage access by adding</w:t>
      </w:r>
    </w:p>
    <w:p w14:paraId="7B6CA4C7" w14:textId="77777777" w:rsidR="004B7147" w:rsidRDefault="004B7147" w:rsidP="004B7147"/>
    <w:p w14:paraId="11FA606E" w14:textId="77777777" w:rsidR="004B7147" w:rsidRDefault="004B7147" w:rsidP="004B7147">
      <w:r>
        <w:t>44</w:t>
      </w:r>
    </w:p>
    <w:p w14:paraId="4D52126F" w14:textId="77777777" w:rsidR="004B7147" w:rsidRDefault="004B7147" w:rsidP="004B7147">
      <w:r>
        <w:t>00:02:10.855 --&gt; 00:02:13.275</w:t>
      </w:r>
    </w:p>
    <w:p w14:paraId="609A082F" w14:textId="77777777" w:rsidR="004B7147" w:rsidRDefault="004B7147" w:rsidP="004B7147">
      <w:r>
        <w:t>or removing other collaborators to the amendment.</w:t>
      </w:r>
    </w:p>
    <w:p w14:paraId="1038E771" w14:textId="77777777" w:rsidR="004B7147" w:rsidRDefault="004B7147" w:rsidP="004B7147"/>
    <w:p w14:paraId="721390E5" w14:textId="77777777" w:rsidR="004B7147" w:rsidRDefault="004B7147" w:rsidP="004B7147">
      <w:r>
        <w:t>45</w:t>
      </w:r>
    </w:p>
    <w:p w14:paraId="73AA9FE4" w14:textId="77777777" w:rsidR="004B7147" w:rsidRDefault="004B7147" w:rsidP="004B7147">
      <w:r>
        <w:t>00:02:14.825 --&gt; 00:02:17.005</w:t>
      </w:r>
    </w:p>
    <w:p w14:paraId="73C4F406" w14:textId="77777777" w:rsidR="004B7147" w:rsidRDefault="004B7147" w:rsidP="004B7147">
      <w:r>
        <w:t>Whilst in the amendment details screen,</w:t>
      </w:r>
    </w:p>
    <w:p w14:paraId="65D2704E" w14:textId="77777777" w:rsidR="004B7147" w:rsidRDefault="004B7147" w:rsidP="004B7147"/>
    <w:p w14:paraId="552B505A" w14:textId="77777777" w:rsidR="004B7147" w:rsidRDefault="004B7147" w:rsidP="004B7147">
      <w:r>
        <w:t>46</w:t>
      </w:r>
    </w:p>
    <w:p w14:paraId="79B67BBC" w14:textId="77777777" w:rsidR="004B7147" w:rsidRDefault="004B7147" w:rsidP="004B7147">
      <w:r>
        <w:t>00:02:17.385 --&gt; 00:02:20.165</w:t>
      </w:r>
    </w:p>
    <w:p w14:paraId="68B5E2D7" w14:textId="77777777" w:rsidR="004B7147" w:rsidRDefault="004B7147" w:rsidP="004B7147">
      <w:r>
        <w:t>the collaborator can navigate to the authoring system</w:t>
      </w:r>
    </w:p>
    <w:p w14:paraId="24CC4293" w14:textId="77777777" w:rsidR="004B7147" w:rsidRDefault="004B7147" w:rsidP="004B7147"/>
    <w:p w14:paraId="4B22CD87" w14:textId="77777777" w:rsidR="004B7147" w:rsidRDefault="004B7147" w:rsidP="004B7147">
      <w:r>
        <w:t>47</w:t>
      </w:r>
    </w:p>
    <w:p w14:paraId="1133A2DD" w14:textId="77777777" w:rsidR="004B7147" w:rsidRDefault="004B7147" w:rsidP="004B7147">
      <w:r>
        <w:t>00:02:20.375 --&gt; 00:02:22.565</w:t>
      </w:r>
    </w:p>
    <w:p w14:paraId="04FBC491" w14:textId="77777777" w:rsidR="004B7147" w:rsidRDefault="004B7147" w:rsidP="004B7147">
      <w:r>
        <w:t>where they will only see the amendment folders</w:t>
      </w:r>
    </w:p>
    <w:p w14:paraId="49B09EB4" w14:textId="77777777" w:rsidR="004B7147" w:rsidRDefault="004B7147" w:rsidP="004B7147"/>
    <w:p w14:paraId="17C549CB" w14:textId="77777777" w:rsidR="004B7147" w:rsidRDefault="004B7147" w:rsidP="004B7147">
      <w:r>
        <w:t>48</w:t>
      </w:r>
    </w:p>
    <w:p w14:paraId="06ACA187" w14:textId="77777777" w:rsidR="004B7147" w:rsidRDefault="004B7147" w:rsidP="004B7147">
      <w:r>
        <w:t>00:02:22.655 --&gt; 00:02:23.765</w:t>
      </w:r>
    </w:p>
    <w:p w14:paraId="27BD7509" w14:textId="77777777" w:rsidR="004B7147" w:rsidRDefault="004B7147" w:rsidP="004B7147">
      <w:r>
        <w:t>where they have been added.</w:t>
      </w:r>
    </w:p>
    <w:p w14:paraId="2A3FAE91" w14:textId="77777777" w:rsidR="004B7147" w:rsidRDefault="004B7147" w:rsidP="004B7147"/>
    <w:p w14:paraId="6818B169" w14:textId="77777777" w:rsidR="004B7147" w:rsidRDefault="004B7147" w:rsidP="004B7147">
      <w:r>
        <w:t>49</w:t>
      </w:r>
    </w:p>
    <w:p w14:paraId="165B06F4" w14:textId="77777777" w:rsidR="004B7147" w:rsidRDefault="004B7147" w:rsidP="004B7147">
      <w:r>
        <w:t>00:02:23.905 --&gt; 00:02:27.715</w:t>
      </w:r>
    </w:p>
    <w:p w14:paraId="3D267125" w14:textId="77777777" w:rsidR="004B7147" w:rsidRDefault="004B7147" w:rsidP="004B7147">
      <w:r>
        <w:lastRenderedPageBreak/>
        <w:t>As a collaborator, they will have the same permissions in</w:t>
      </w:r>
    </w:p>
    <w:p w14:paraId="06CF5C41" w14:textId="77777777" w:rsidR="004B7147" w:rsidRDefault="004B7147" w:rsidP="004B7147"/>
    <w:p w14:paraId="5C12EBD9" w14:textId="77777777" w:rsidR="004B7147" w:rsidRDefault="004B7147" w:rsidP="004B7147">
      <w:r>
        <w:t>50</w:t>
      </w:r>
    </w:p>
    <w:p w14:paraId="5CEED38C" w14:textId="77777777" w:rsidR="004B7147" w:rsidRDefault="004B7147" w:rsidP="004B7147">
      <w:r>
        <w:t>00:02:27.715 --&gt; 00:02:30.875</w:t>
      </w:r>
    </w:p>
    <w:p w14:paraId="51369B64" w14:textId="77777777" w:rsidR="004B7147" w:rsidRDefault="004B7147" w:rsidP="004B7147">
      <w:r>
        <w:t>authoring as if they are a member of the planning authority.</w:t>
      </w:r>
    </w:p>
    <w:p w14:paraId="36F43CFF" w14:textId="77777777" w:rsidR="004B7147" w:rsidRDefault="004B7147" w:rsidP="004B7147"/>
    <w:p w14:paraId="52D4CB2B" w14:textId="77777777" w:rsidR="004B7147" w:rsidRDefault="004B7147" w:rsidP="004B7147">
      <w:r>
        <w:t>51</w:t>
      </w:r>
    </w:p>
    <w:p w14:paraId="488303DE" w14:textId="77777777" w:rsidR="004B7147" w:rsidRDefault="004B7147" w:rsidP="004B7147">
      <w:r>
        <w:t>00:02:34.885 --&gt; 00:02:36.585</w:t>
      </w:r>
    </w:p>
    <w:p w14:paraId="65382DEB" w14:textId="77777777" w:rsidR="004B7147" w:rsidRDefault="004B7147" w:rsidP="004B7147">
      <w:r>
        <w:t>For it, technical assistance</w:t>
      </w:r>
    </w:p>
    <w:p w14:paraId="37467B25" w14:textId="77777777" w:rsidR="004B7147" w:rsidRDefault="004B7147" w:rsidP="004B7147"/>
    <w:p w14:paraId="25EF0E10" w14:textId="77777777" w:rsidR="004B7147" w:rsidRDefault="004B7147" w:rsidP="004B7147">
      <w:r>
        <w:t>52</w:t>
      </w:r>
    </w:p>
    <w:p w14:paraId="5EFB4A90" w14:textId="77777777" w:rsidR="004B7147" w:rsidRDefault="004B7147" w:rsidP="004B7147">
      <w:r>
        <w:t>00:02:36.645 --&gt; 00:02:37.785</w:t>
      </w:r>
    </w:p>
    <w:p w14:paraId="69684C7A" w14:textId="77777777" w:rsidR="004B7147" w:rsidRDefault="004B7147" w:rsidP="004B7147">
      <w:r>
        <w:t>or further information,</w:t>
      </w:r>
    </w:p>
    <w:p w14:paraId="614AE02D" w14:textId="77777777" w:rsidR="004B7147" w:rsidRDefault="004B7147" w:rsidP="004B7147"/>
    <w:p w14:paraId="108701DB" w14:textId="77777777" w:rsidR="004B7147" w:rsidRDefault="004B7147" w:rsidP="004B7147">
      <w:r>
        <w:t>53</w:t>
      </w:r>
    </w:p>
    <w:p w14:paraId="265EEA6E" w14:textId="77777777" w:rsidR="004B7147" w:rsidRDefault="004B7147" w:rsidP="004B7147">
      <w:r>
        <w:t>00:02:38.175 --&gt; 00:02:42.945</w:t>
      </w:r>
    </w:p>
    <w:p w14:paraId="65DACE50" w14:textId="22543676" w:rsidR="00BB03DB" w:rsidRPr="004B7147" w:rsidRDefault="004B7147" w:rsidP="004B7147">
      <w:r>
        <w:t>contact the team at Planning support@transportvic.gov au.</w:t>
      </w:r>
    </w:p>
    <w:sectPr w:rsidR="00BB03DB" w:rsidRPr="004B7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47"/>
    <w:rsid w:val="002542C7"/>
    <w:rsid w:val="00286118"/>
    <w:rsid w:val="004B7147"/>
    <w:rsid w:val="00BB03DB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1935"/>
  <w15:chartTrackingRefBased/>
  <w15:docId w15:val="{C7005D50-C698-4EE5-81E4-318C933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1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1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1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1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(DTP)</dc:creator>
  <cp:keywords/>
  <dc:description/>
  <cp:lastModifiedBy>Heidi L Richards (DTP)</cp:lastModifiedBy>
  <cp:revision>1</cp:revision>
  <dcterms:created xsi:type="dcterms:W3CDTF">2024-12-13T04:23:00Z</dcterms:created>
  <dcterms:modified xsi:type="dcterms:W3CDTF">2024-12-13T04:25:00Z</dcterms:modified>
</cp:coreProperties>
</file>