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93771" w14:textId="391E2411" w:rsidR="00C80BC9" w:rsidRPr="00C80BC9" w:rsidRDefault="00C80BC9" w:rsidP="00C80BC9">
      <w:pPr>
        <w:rPr>
          <w:b/>
        </w:rPr>
      </w:pPr>
      <w:r w:rsidRPr="00C80BC9">
        <w:rPr>
          <w:b/>
        </w:rPr>
        <w:t>Insert and format content from a Word document video transcript</w:t>
      </w:r>
    </w:p>
    <w:p w14:paraId="7F40BF77" w14:textId="77777777" w:rsidR="00C80BC9" w:rsidRDefault="00C80BC9" w:rsidP="00C80BC9"/>
    <w:p w14:paraId="71FE3B21" w14:textId="77777777" w:rsidR="00C80BC9" w:rsidRDefault="00C80BC9" w:rsidP="00C80BC9">
      <w:r>
        <w:t>1</w:t>
      </w:r>
    </w:p>
    <w:p w14:paraId="412F476A" w14:textId="77777777" w:rsidR="00C80BC9" w:rsidRDefault="00C80BC9" w:rsidP="00C80BC9">
      <w:r>
        <w:t>00:00:00.185 --&gt; 00:00:03.445</w:t>
      </w:r>
    </w:p>
    <w:p w14:paraId="4DD39309" w14:textId="77777777" w:rsidR="00C80BC9" w:rsidRDefault="00C80BC9" w:rsidP="00C80BC9">
      <w:r>
        <w:t>In this video on how to use Keystone to author ordinance,</w:t>
      </w:r>
    </w:p>
    <w:p w14:paraId="48BC9ED4" w14:textId="77777777" w:rsidR="00C80BC9" w:rsidRDefault="00C80BC9" w:rsidP="00C80BC9"/>
    <w:p w14:paraId="07260DB3" w14:textId="77777777" w:rsidR="00C80BC9" w:rsidRDefault="00C80BC9" w:rsidP="00C80BC9">
      <w:r>
        <w:t>2</w:t>
      </w:r>
    </w:p>
    <w:p w14:paraId="59E847F8" w14:textId="77777777" w:rsidR="00C80BC9" w:rsidRDefault="00C80BC9" w:rsidP="00C80BC9">
      <w:r>
        <w:t>00:00:03.985 --&gt; 00:00:06.125</w:t>
      </w:r>
    </w:p>
    <w:p w14:paraId="3F1DDAEC" w14:textId="77777777" w:rsidR="00C80BC9" w:rsidRDefault="00C80BC9" w:rsidP="00C80BC9">
      <w:r>
        <w:t>we demonstrate how users can insert</w:t>
      </w:r>
    </w:p>
    <w:p w14:paraId="776463CD" w14:textId="77777777" w:rsidR="00C80BC9" w:rsidRDefault="00C80BC9" w:rsidP="00C80BC9"/>
    <w:p w14:paraId="6155A808" w14:textId="77777777" w:rsidR="00C80BC9" w:rsidRDefault="00C80BC9" w:rsidP="00C80BC9">
      <w:r>
        <w:t>3</w:t>
      </w:r>
    </w:p>
    <w:p w14:paraId="2E1C1EC9" w14:textId="77777777" w:rsidR="00C80BC9" w:rsidRDefault="00C80BC9" w:rsidP="00C80BC9">
      <w:r>
        <w:t>00:00:06.225 --&gt; 00:00:08.445</w:t>
      </w:r>
    </w:p>
    <w:p w14:paraId="07D5E3BC" w14:textId="77777777" w:rsidR="00C80BC9" w:rsidRDefault="00C80BC9" w:rsidP="00C80BC9">
      <w:r>
        <w:t>and format content that has been copied</w:t>
      </w:r>
    </w:p>
    <w:p w14:paraId="338E4730" w14:textId="77777777" w:rsidR="00C80BC9" w:rsidRDefault="00C80BC9" w:rsidP="00C80BC9"/>
    <w:p w14:paraId="744DD680" w14:textId="77777777" w:rsidR="00C80BC9" w:rsidRDefault="00C80BC9" w:rsidP="00C80BC9">
      <w:r>
        <w:t>4</w:t>
      </w:r>
    </w:p>
    <w:p w14:paraId="692AD313" w14:textId="77777777" w:rsidR="00C80BC9" w:rsidRDefault="00C80BC9" w:rsidP="00C80BC9">
      <w:r>
        <w:t>00:00:08.475 --&gt; 00:00:09.565</w:t>
      </w:r>
    </w:p>
    <w:p w14:paraId="2AF0735E" w14:textId="77777777" w:rsidR="00C80BC9" w:rsidRDefault="00C80BC9" w:rsidP="00C80BC9">
      <w:r>
        <w:t>from a Word document.</w:t>
      </w:r>
    </w:p>
    <w:p w14:paraId="6586B377" w14:textId="77777777" w:rsidR="00C80BC9" w:rsidRDefault="00C80BC9" w:rsidP="00C80BC9"/>
    <w:p w14:paraId="7B9FBFA8" w14:textId="77777777" w:rsidR="00C80BC9" w:rsidRDefault="00C80BC9" w:rsidP="00C80BC9">
      <w:r>
        <w:t>5</w:t>
      </w:r>
    </w:p>
    <w:p w14:paraId="3A8891A8" w14:textId="77777777" w:rsidR="00C80BC9" w:rsidRDefault="00C80BC9" w:rsidP="00C80BC9">
      <w:r>
        <w:t>00:00:12.905 --&gt; 00:00:15.645</w:t>
      </w:r>
    </w:p>
    <w:p w14:paraId="2448BD2A" w14:textId="77777777" w:rsidR="00C80BC9" w:rsidRDefault="00C80BC9" w:rsidP="00C80BC9">
      <w:r>
        <w:t>We will be using a test system with test data.</w:t>
      </w:r>
    </w:p>
    <w:p w14:paraId="158DB3A6" w14:textId="77777777" w:rsidR="00C80BC9" w:rsidRDefault="00C80BC9" w:rsidP="00C80BC9"/>
    <w:p w14:paraId="7831B467" w14:textId="77777777" w:rsidR="00C80BC9" w:rsidRDefault="00C80BC9" w:rsidP="00C80BC9">
      <w:r>
        <w:t>6</w:t>
      </w:r>
    </w:p>
    <w:p w14:paraId="25E2D01A" w14:textId="77777777" w:rsidR="00C80BC9" w:rsidRDefault="00C80BC9" w:rsidP="00C80BC9">
      <w:r>
        <w:t>00:00:15.825 --&gt; 00:00:20.395</w:t>
      </w:r>
    </w:p>
    <w:p w14:paraId="09563284" w14:textId="77777777" w:rsidR="00C80BC9" w:rsidRDefault="00C80BC9" w:rsidP="00C80BC9">
      <w:r>
        <w:t>In the following demonstration, select</w:t>
      </w:r>
    </w:p>
    <w:p w14:paraId="4ADCA6DA" w14:textId="77777777" w:rsidR="00C80BC9" w:rsidRDefault="00C80BC9" w:rsidP="00C80BC9"/>
    <w:p w14:paraId="0DF9DC2E" w14:textId="77777777" w:rsidR="00C80BC9" w:rsidRDefault="00C80BC9" w:rsidP="00C80BC9">
      <w:r>
        <w:t>7</w:t>
      </w:r>
    </w:p>
    <w:p w14:paraId="4580822A" w14:textId="77777777" w:rsidR="00C80BC9" w:rsidRDefault="00C80BC9" w:rsidP="00C80BC9">
      <w:r>
        <w:t>00:00:20.395 --&gt; 00:00:22.835</w:t>
      </w:r>
    </w:p>
    <w:p w14:paraId="6E0E5A99" w14:textId="77777777" w:rsidR="00C80BC9" w:rsidRDefault="00C80BC9" w:rsidP="00C80BC9">
      <w:r>
        <w:lastRenderedPageBreak/>
        <w:t>and copy the content from the Word document.</w:t>
      </w:r>
    </w:p>
    <w:p w14:paraId="37B69B84" w14:textId="77777777" w:rsidR="00C80BC9" w:rsidRDefault="00C80BC9" w:rsidP="00C80BC9"/>
    <w:p w14:paraId="7378DB36" w14:textId="77777777" w:rsidR="00C80BC9" w:rsidRDefault="00C80BC9" w:rsidP="00C80BC9">
      <w:r>
        <w:t>8</w:t>
      </w:r>
    </w:p>
    <w:p w14:paraId="7E7E92A9" w14:textId="77777777" w:rsidR="00C80BC9" w:rsidRDefault="00C80BC9" w:rsidP="00C80BC9">
      <w:r>
        <w:t>00:00:24.065 --&gt; 00:00:27.365</w:t>
      </w:r>
    </w:p>
    <w:p w14:paraId="58CD5AE6" w14:textId="77777777" w:rsidR="00C80BC9" w:rsidRDefault="00C80BC9" w:rsidP="00C80BC9">
      <w:r>
        <w:t>In this example, we do not need to copy the section number</w:t>
      </w:r>
    </w:p>
    <w:p w14:paraId="59250CFC" w14:textId="77777777" w:rsidR="00C80BC9" w:rsidRDefault="00C80BC9" w:rsidP="00C80BC9"/>
    <w:p w14:paraId="7D6FFACE" w14:textId="77777777" w:rsidR="00C80BC9" w:rsidRDefault="00C80BC9" w:rsidP="00C80BC9">
      <w:r>
        <w:t>9</w:t>
      </w:r>
    </w:p>
    <w:p w14:paraId="4BF5BA2E" w14:textId="77777777" w:rsidR="00C80BC9" w:rsidRDefault="00C80BC9" w:rsidP="00C80BC9">
      <w:r>
        <w:t>00:00:27.545 --&gt; 00:00:30.835</w:t>
      </w:r>
    </w:p>
    <w:p w14:paraId="2CF44E9A" w14:textId="77777777" w:rsidR="00C80BC9" w:rsidRDefault="00C80BC9" w:rsidP="00C80BC9">
      <w:r>
        <w:t>and title with the Keystone document open,</w:t>
      </w:r>
    </w:p>
    <w:p w14:paraId="33784642" w14:textId="77777777" w:rsidR="00C80BC9" w:rsidRDefault="00C80BC9" w:rsidP="00C80BC9"/>
    <w:p w14:paraId="282C236D" w14:textId="77777777" w:rsidR="00C80BC9" w:rsidRDefault="00C80BC9" w:rsidP="00C80BC9">
      <w:r>
        <w:t>10</w:t>
      </w:r>
    </w:p>
    <w:p w14:paraId="4057D115" w14:textId="77777777" w:rsidR="00C80BC9" w:rsidRDefault="00C80BC9" w:rsidP="00C80BC9">
      <w:r>
        <w:t>00:00:31.375 --&gt; 00:00:34.035</w:t>
      </w:r>
    </w:p>
    <w:p w14:paraId="03FCED39" w14:textId="77777777" w:rsidR="00C80BC9" w:rsidRDefault="00C80BC9" w:rsidP="00C80BC9">
      <w:r>
        <w:t>ensure the relevant content section is selected</w:t>
      </w:r>
    </w:p>
    <w:p w14:paraId="192547FA" w14:textId="77777777" w:rsidR="00C80BC9" w:rsidRDefault="00C80BC9" w:rsidP="00C80BC9"/>
    <w:p w14:paraId="4646F200" w14:textId="77777777" w:rsidR="00C80BC9" w:rsidRDefault="00C80BC9" w:rsidP="00C80BC9">
      <w:r>
        <w:t>11</w:t>
      </w:r>
    </w:p>
    <w:p w14:paraId="2ABEBBF9" w14:textId="77777777" w:rsidR="00C80BC9" w:rsidRDefault="00C80BC9" w:rsidP="00C80BC9">
      <w:r>
        <w:t>00:00:34.255 --&gt; 00:00:35.395</w:t>
      </w:r>
    </w:p>
    <w:p w14:paraId="723E0E5B" w14:textId="77777777" w:rsidR="00C80BC9" w:rsidRDefault="00C80BC9" w:rsidP="00C80BC9">
      <w:r>
        <w:t>and unlocked to edit.</w:t>
      </w:r>
    </w:p>
    <w:p w14:paraId="51B99D29" w14:textId="77777777" w:rsidR="00C80BC9" w:rsidRDefault="00C80BC9" w:rsidP="00C80BC9"/>
    <w:p w14:paraId="58CF2182" w14:textId="77777777" w:rsidR="00C80BC9" w:rsidRDefault="00C80BC9" w:rsidP="00C80BC9">
      <w:r>
        <w:t>12</w:t>
      </w:r>
    </w:p>
    <w:p w14:paraId="1D455C7C" w14:textId="77777777" w:rsidR="00C80BC9" w:rsidRDefault="00C80BC9" w:rsidP="00C80BC9">
      <w:r>
        <w:t>00:00:37.425 --&gt; 00:00:40.045</w:t>
      </w:r>
    </w:p>
    <w:p w14:paraId="08F9B5E0" w14:textId="77777777" w:rsidR="00C80BC9" w:rsidRDefault="00C80BC9" w:rsidP="00C80BC9">
      <w:r>
        <w:t>As this is a new section being inserted into the planning</w:t>
      </w:r>
    </w:p>
    <w:p w14:paraId="6EC30805" w14:textId="77777777" w:rsidR="00C80BC9" w:rsidRDefault="00C80BC9" w:rsidP="00C80BC9"/>
    <w:p w14:paraId="4B17AA1E" w14:textId="77777777" w:rsidR="00C80BC9" w:rsidRDefault="00C80BC9" w:rsidP="00C80BC9">
      <w:r>
        <w:t>13</w:t>
      </w:r>
    </w:p>
    <w:p w14:paraId="65E615F1" w14:textId="77777777" w:rsidR="00C80BC9" w:rsidRDefault="00C80BC9" w:rsidP="00C80BC9">
      <w:r>
        <w:t>00:00:40.065 --&gt; 00:00:42.685</w:t>
      </w:r>
    </w:p>
    <w:p w14:paraId="46E49E9C" w14:textId="77777777" w:rsidR="00C80BC9" w:rsidRDefault="00C80BC9" w:rsidP="00C80BC9">
      <w:r>
        <w:t>scheme, we will remove the placeholder text</w:t>
      </w:r>
    </w:p>
    <w:p w14:paraId="4BA59B44" w14:textId="77777777" w:rsidR="00C80BC9" w:rsidRDefault="00C80BC9" w:rsidP="00C80BC9"/>
    <w:p w14:paraId="2B425C51" w14:textId="77777777" w:rsidR="00C80BC9" w:rsidRDefault="00C80BC9" w:rsidP="00C80BC9">
      <w:r>
        <w:t>14</w:t>
      </w:r>
    </w:p>
    <w:p w14:paraId="2BDC5662" w14:textId="77777777" w:rsidR="00C80BC9" w:rsidRDefault="00C80BC9" w:rsidP="00C80BC9">
      <w:r>
        <w:t>00:00:42.705 --&gt; 00:00:43.805</w:t>
      </w:r>
    </w:p>
    <w:p w14:paraId="3EEAC7F7" w14:textId="77777777" w:rsidR="00C80BC9" w:rsidRDefault="00C80BC9" w:rsidP="00C80BC9">
      <w:r>
        <w:lastRenderedPageBreak/>
        <w:t>and paste the content</w:t>
      </w:r>
    </w:p>
    <w:p w14:paraId="50062AD1" w14:textId="77777777" w:rsidR="00C80BC9" w:rsidRDefault="00C80BC9" w:rsidP="00C80BC9"/>
    <w:p w14:paraId="17A576D5" w14:textId="77777777" w:rsidR="00C80BC9" w:rsidRDefault="00C80BC9" w:rsidP="00C80BC9">
      <w:r>
        <w:t>15</w:t>
      </w:r>
    </w:p>
    <w:p w14:paraId="41CC9A3A" w14:textId="77777777" w:rsidR="00C80BC9" w:rsidRDefault="00C80BC9" w:rsidP="00C80BC9">
      <w:r>
        <w:t>00:00:44.395 --&gt; 00:00:46.205</w:t>
      </w:r>
    </w:p>
    <w:p w14:paraId="61457C88" w14:textId="77777777" w:rsidR="00C80BC9" w:rsidRDefault="00C80BC9" w:rsidP="00C80BC9">
      <w:r>
        <w:t>that was copied from the Word document.</w:t>
      </w:r>
    </w:p>
    <w:p w14:paraId="41C768F7" w14:textId="77777777" w:rsidR="00C80BC9" w:rsidRDefault="00C80BC9" w:rsidP="00C80BC9"/>
    <w:p w14:paraId="1A12935D" w14:textId="77777777" w:rsidR="00C80BC9" w:rsidRDefault="00C80BC9" w:rsidP="00C80BC9">
      <w:r>
        <w:t>16</w:t>
      </w:r>
    </w:p>
    <w:p w14:paraId="55AC2323" w14:textId="77777777" w:rsidR="00C80BC9" w:rsidRDefault="00C80BC9" w:rsidP="00C80BC9">
      <w:r>
        <w:t>00:00:47.265 --&gt; 00:00:49.675</w:t>
      </w:r>
    </w:p>
    <w:p w14:paraId="47CCD313" w14:textId="77777777" w:rsidR="00C80BC9" w:rsidRDefault="00C80BC9" w:rsidP="00C80BC9">
      <w:r>
        <w:t>When pasting the content from a Word document,</w:t>
      </w:r>
    </w:p>
    <w:p w14:paraId="17CA662F" w14:textId="77777777" w:rsidR="00C80BC9" w:rsidRDefault="00C80BC9" w:rsidP="00C80BC9"/>
    <w:p w14:paraId="4ABECA3A" w14:textId="77777777" w:rsidR="00C80BC9" w:rsidRDefault="00C80BC9" w:rsidP="00C80BC9">
      <w:r>
        <w:t>17</w:t>
      </w:r>
    </w:p>
    <w:p w14:paraId="1460F2E8" w14:textId="77777777" w:rsidR="00C80BC9" w:rsidRDefault="00C80BC9" w:rsidP="00C80BC9">
      <w:r>
        <w:t>00:00:49.855 --&gt; 00:00:51.835</w:t>
      </w:r>
    </w:p>
    <w:p w14:paraId="66536DF8" w14:textId="77777777" w:rsidR="00C80BC9" w:rsidRDefault="00C80BC9" w:rsidP="00C80BC9">
      <w:r>
        <w:t>you may see some unusual characters</w:t>
      </w:r>
    </w:p>
    <w:p w14:paraId="29AEAC12" w14:textId="77777777" w:rsidR="00C80BC9" w:rsidRDefault="00C80BC9" w:rsidP="00C80BC9"/>
    <w:p w14:paraId="2D0BF460" w14:textId="77777777" w:rsidR="00C80BC9" w:rsidRDefault="00C80BC9" w:rsidP="00C80BC9">
      <w:r>
        <w:t>18</w:t>
      </w:r>
    </w:p>
    <w:p w14:paraId="3EAAC571" w14:textId="77777777" w:rsidR="00C80BC9" w:rsidRDefault="00C80BC9" w:rsidP="00C80BC9">
      <w:r>
        <w:t>00:00:51.935 --&gt; 00:00:55.035</w:t>
      </w:r>
    </w:p>
    <w:p w14:paraId="38654D3A" w14:textId="77777777" w:rsidR="00C80BC9" w:rsidRDefault="00C80BC9" w:rsidP="00C80BC9">
      <w:r>
        <w:t>and formatting, so it is important to fix these</w:t>
      </w:r>
    </w:p>
    <w:p w14:paraId="2150875C" w14:textId="77777777" w:rsidR="00C80BC9" w:rsidRDefault="00C80BC9" w:rsidP="00C80BC9"/>
    <w:p w14:paraId="29658D5E" w14:textId="77777777" w:rsidR="00C80BC9" w:rsidRDefault="00C80BC9" w:rsidP="00C80BC9">
      <w:r>
        <w:t>19</w:t>
      </w:r>
    </w:p>
    <w:p w14:paraId="37ED2AC9" w14:textId="77777777" w:rsidR="00C80BC9" w:rsidRDefault="00C80BC9" w:rsidP="00C80BC9">
      <w:r>
        <w:t>00:00:55.135 --&gt; 00:00:56.915</w:t>
      </w:r>
    </w:p>
    <w:p w14:paraId="208F407B" w14:textId="77777777" w:rsidR="00C80BC9" w:rsidRDefault="00C80BC9" w:rsidP="00C80BC9">
      <w:r>
        <w:t>and apply appropriate formatting.</w:t>
      </w:r>
    </w:p>
    <w:p w14:paraId="32A971E5" w14:textId="77777777" w:rsidR="00C80BC9" w:rsidRDefault="00C80BC9" w:rsidP="00C80BC9"/>
    <w:p w14:paraId="29833569" w14:textId="77777777" w:rsidR="00C80BC9" w:rsidRDefault="00C80BC9" w:rsidP="00C80BC9">
      <w:r>
        <w:t>20</w:t>
      </w:r>
    </w:p>
    <w:p w14:paraId="29A4C11B" w14:textId="77777777" w:rsidR="00C80BC9" w:rsidRDefault="00C80BC9" w:rsidP="00C80BC9">
      <w:r>
        <w:t>00:00:57.935 --&gt; 00:00:59.185</w:t>
      </w:r>
    </w:p>
    <w:p w14:paraId="3090F8FC" w14:textId="77777777" w:rsidR="00C80BC9" w:rsidRDefault="00C80BC9" w:rsidP="00C80BC9">
      <w:r>
        <w:t>This may include the need</w:t>
      </w:r>
    </w:p>
    <w:p w14:paraId="44AC9CA9" w14:textId="77777777" w:rsidR="00C80BC9" w:rsidRDefault="00C80BC9" w:rsidP="00C80BC9"/>
    <w:p w14:paraId="2D02D351" w14:textId="77777777" w:rsidR="00C80BC9" w:rsidRDefault="00C80BC9" w:rsidP="00C80BC9">
      <w:r>
        <w:t>21</w:t>
      </w:r>
    </w:p>
    <w:p w14:paraId="60718EAF" w14:textId="77777777" w:rsidR="00C80BC9" w:rsidRDefault="00C80BC9" w:rsidP="00C80BC9">
      <w:r>
        <w:t>00:00:59.185 --&gt; 00:01:01.265</w:t>
      </w:r>
    </w:p>
    <w:p w14:paraId="7F7BBB9E" w14:textId="77777777" w:rsidR="00C80BC9" w:rsidRDefault="00C80BC9" w:rsidP="00C80BC9">
      <w:r>
        <w:lastRenderedPageBreak/>
        <w:t>to fix any bulleted lists and headings.</w:t>
      </w:r>
    </w:p>
    <w:p w14:paraId="48D999C1" w14:textId="77777777" w:rsidR="00C80BC9" w:rsidRDefault="00C80BC9" w:rsidP="00C80BC9"/>
    <w:p w14:paraId="5EEC569B" w14:textId="77777777" w:rsidR="00C80BC9" w:rsidRDefault="00C80BC9" w:rsidP="00C80BC9">
      <w:r>
        <w:t>22</w:t>
      </w:r>
    </w:p>
    <w:p w14:paraId="2BC35BD1" w14:textId="77777777" w:rsidR="00C80BC9" w:rsidRDefault="00C80BC9" w:rsidP="00C80BC9">
      <w:r>
        <w:t>00:01:02.465 --&gt; 00:01:03.645</w:t>
      </w:r>
    </w:p>
    <w:p w14:paraId="00A61CCC" w14:textId="77777777" w:rsidR="00C80BC9" w:rsidRDefault="00C80BC9" w:rsidP="00C80BC9">
      <w:r>
        <w:t>In this demonstration,</w:t>
      </w:r>
    </w:p>
    <w:p w14:paraId="7FAB769A" w14:textId="77777777" w:rsidR="00C80BC9" w:rsidRDefault="00C80BC9" w:rsidP="00C80BC9"/>
    <w:p w14:paraId="6FF1F07F" w14:textId="77777777" w:rsidR="00C80BC9" w:rsidRDefault="00C80BC9" w:rsidP="00C80BC9">
      <w:r>
        <w:t>23</w:t>
      </w:r>
    </w:p>
    <w:p w14:paraId="2FA43BF0" w14:textId="77777777" w:rsidR="00C80BC9" w:rsidRDefault="00C80BC9" w:rsidP="00C80BC9">
      <w:r>
        <w:t>00:01:04.185 --&gt; 00:01:07.445</w:t>
      </w:r>
    </w:p>
    <w:p w14:paraId="4A9C2D25" w14:textId="77777777" w:rsidR="00C80BC9" w:rsidRDefault="00C80BC9" w:rsidP="00C80BC9">
      <w:r>
        <w:t>we are applying heading styles H three to key headings.</w:t>
      </w:r>
    </w:p>
    <w:p w14:paraId="647CBECE" w14:textId="77777777" w:rsidR="00C80BC9" w:rsidRDefault="00C80BC9" w:rsidP="00C80BC9"/>
    <w:p w14:paraId="20B0C0ED" w14:textId="77777777" w:rsidR="00C80BC9" w:rsidRDefault="00C80BC9" w:rsidP="00C80BC9">
      <w:r>
        <w:t>24</w:t>
      </w:r>
    </w:p>
    <w:p w14:paraId="37E600A4" w14:textId="77777777" w:rsidR="00C80BC9" w:rsidRDefault="00C80BC9" w:rsidP="00C80BC9">
      <w:r>
        <w:t>00:01:08.545 --&gt; 00:01:10.445</w:t>
      </w:r>
    </w:p>
    <w:p w14:paraId="0DB3646E" w14:textId="77777777" w:rsidR="00C80BC9" w:rsidRDefault="00C80BC9" w:rsidP="00C80BC9">
      <w:r>
        <w:t>The section of text to be formatted</w:t>
      </w:r>
    </w:p>
    <w:p w14:paraId="36208310" w14:textId="77777777" w:rsidR="00C80BC9" w:rsidRDefault="00C80BC9" w:rsidP="00C80BC9"/>
    <w:p w14:paraId="1850D202" w14:textId="77777777" w:rsidR="00C80BC9" w:rsidRDefault="00C80BC9" w:rsidP="00C80BC9">
      <w:r>
        <w:t>25</w:t>
      </w:r>
    </w:p>
    <w:p w14:paraId="6F955E5B" w14:textId="77777777" w:rsidR="00C80BC9" w:rsidRDefault="00C80BC9" w:rsidP="00C80BC9">
      <w:r>
        <w:t>00:01:10.585 --&gt; 00:01:13.565</w:t>
      </w:r>
    </w:p>
    <w:p w14:paraId="5051BBC6" w14:textId="77777777" w:rsidR="00C80BC9" w:rsidRDefault="00C80BC9" w:rsidP="00C80BC9">
      <w:r>
        <w:t>as a bulleted list will need to have the formatting applied</w:t>
      </w:r>
    </w:p>
    <w:p w14:paraId="6A9D785D" w14:textId="77777777" w:rsidR="00C80BC9" w:rsidRDefault="00C80BC9" w:rsidP="00C80BC9"/>
    <w:p w14:paraId="361F7508" w14:textId="77777777" w:rsidR="00C80BC9" w:rsidRDefault="00C80BC9" w:rsidP="00C80BC9">
      <w:r>
        <w:t>26</w:t>
      </w:r>
    </w:p>
    <w:p w14:paraId="6FD9874D" w14:textId="77777777" w:rsidR="00C80BC9" w:rsidRDefault="00C80BC9" w:rsidP="00C80BC9">
      <w:r>
        <w:t>00:01:13.905 --&gt; 00:01:16.045</w:t>
      </w:r>
    </w:p>
    <w:p w14:paraId="0728752F" w14:textId="77777777" w:rsidR="00C80BC9" w:rsidRDefault="00C80BC9" w:rsidP="00C80BC9">
      <w:r>
        <w:t>and any unwanted characters removed.</w:t>
      </w:r>
    </w:p>
    <w:p w14:paraId="3624483E" w14:textId="77777777" w:rsidR="00C80BC9" w:rsidRDefault="00C80BC9" w:rsidP="00C80BC9"/>
    <w:p w14:paraId="28F446E5" w14:textId="77777777" w:rsidR="00C80BC9" w:rsidRDefault="00C80BC9" w:rsidP="00C80BC9">
      <w:r>
        <w:t>27</w:t>
      </w:r>
    </w:p>
    <w:p w14:paraId="3E5086E6" w14:textId="77777777" w:rsidR="00C80BC9" w:rsidRDefault="00C80BC9" w:rsidP="00C80BC9">
      <w:r>
        <w:t>00:01:19.305 --&gt; 00:01:21.635</w:t>
      </w:r>
    </w:p>
    <w:p w14:paraId="3253F8E0" w14:textId="77777777" w:rsidR="00C80BC9" w:rsidRDefault="00C80BC9" w:rsidP="00C80BC9">
      <w:r>
        <w:t>When formatting a bulleted list, you may need</w:t>
      </w:r>
    </w:p>
    <w:p w14:paraId="5A7F829D" w14:textId="77777777" w:rsidR="00C80BC9" w:rsidRDefault="00C80BC9" w:rsidP="00C80BC9"/>
    <w:p w14:paraId="68C2A7AF" w14:textId="77777777" w:rsidR="00C80BC9" w:rsidRDefault="00C80BC9" w:rsidP="00C80BC9">
      <w:r>
        <w:t>28</w:t>
      </w:r>
    </w:p>
    <w:p w14:paraId="0EA7DEEF" w14:textId="77777777" w:rsidR="00C80BC9" w:rsidRDefault="00C80BC9" w:rsidP="00C80BC9">
      <w:r>
        <w:t>00:01:21.635 --&gt; 00:01:23.875</w:t>
      </w:r>
    </w:p>
    <w:p w14:paraId="5920420D" w14:textId="77777777" w:rsidR="00C80BC9" w:rsidRDefault="00C80BC9" w:rsidP="00C80BC9">
      <w:r>
        <w:lastRenderedPageBreak/>
        <w:t>to increase the indent for some listed items.</w:t>
      </w:r>
    </w:p>
    <w:p w14:paraId="4592D4A6" w14:textId="77777777" w:rsidR="00C80BC9" w:rsidRDefault="00C80BC9" w:rsidP="00C80BC9"/>
    <w:p w14:paraId="2CF4BBAC" w14:textId="77777777" w:rsidR="00C80BC9" w:rsidRDefault="00C80BC9" w:rsidP="00C80BC9">
      <w:r>
        <w:t>29</w:t>
      </w:r>
    </w:p>
    <w:p w14:paraId="43D08762" w14:textId="77777777" w:rsidR="00C80BC9" w:rsidRDefault="00C80BC9" w:rsidP="00C80BC9">
      <w:r>
        <w:t>00:01:24.775 --&gt; 00:01:28.445</w:t>
      </w:r>
    </w:p>
    <w:p w14:paraId="31E68289" w14:textId="77777777" w:rsidR="00C80BC9" w:rsidRDefault="00C80BC9" w:rsidP="00C80BC9">
      <w:r>
        <w:t>If you want to keep the changes,</w:t>
      </w:r>
    </w:p>
    <w:p w14:paraId="732A83A1" w14:textId="77777777" w:rsidR="00C80BC9" w:rsidRDefault="00C80BC9" w:rsidP="00C80BC9"/>
    <w:p w14:paraId="4108AABA" w14:textId="77777777" w:rsidR="00C80BC9" w:rsidRDefault="00C80BC9" w:rsidP="00C80BC9">
      <w:r>
        <w:t>30</w:t>
      </w:r>
    </w:p>
    <w:p w14:paraId="048A8980" w14:textId="77777777" w:rsidR="00C80BC9" w:rsidRDefault="00C80BC9" w:rsidP="00C80BC9">
      <w:r>
        <w:t>00:01:29.065 --&gt; 00:01:32.445</w:t>
      </w:r>
    </w:p>
    <w:p w14:paraId="51C9A481" w14:textId="77777777" w:rsidR="00C80BC9" w:rsidRDefault="00C80BC9" w:rsidP="00C80BC9">
      <w:r>
        <w:t>select the confirm option prior to closing the editor tab.</w:t>
      </w:r>
    </w:p>
    <w:p w14:paraId="3FB8BAC3" w14:textId="77777777" w:rsidR="00C80BC9" w:rsidRDefault="00C80BC9" w:rsidP="00C80BC9"/>
    <w:p w14:paraId="2CE192C6" w14:textId="77777777" w:rsidR="00C80BC9" w:rsidRDefault="00C80BC9" w:rsidP="00C80BC9">
      <w:r>
        <w:t>31</w:t>
      </w:r>
    </w:p>
    <w:p w14:paraId="64C877CA" w14:textId="77777777" w:rsidR="00C80BC9" w:rsidRDefault="00C80BC9" w:rsidP="00C80BC9">
      <w:r>
        <w:t>00:01:35.085 --&gt; 00:01:38.715</w:t>
      </w:r>
    </w:p>
    <w:p w14:paraId="79A8739F" w14:textId="77777777" w:rsidR="00C80BC9" w:rsidRDefault="00C80BC9" w:rsidP="00C80BC9">
      <w:r>
        <w:t>Let's now generate a quick publish of only this section so</w:t>
      </w:r>
    </w:p>
    <w:p w14:paraId="4E688289" w14:textId="77777777" w:rsidR="00C80BC9" w:rsidRDefault="00C80BC9" w:rsidP="00C80BC9"/>
    <w:p w14:paraId="1A64B1A4" w14:textId="77777777" w:rsidR="00C80BC9" w:rsidRDefault="00C80BC9" w:rsidP="00C80BC9">
      <w:r>
        <w:t>32</w:t>
      </w:r>
    </w:p>
    <w:p w14:paraId="23FF9B53" w14:textId="77777777" w:rsidR="00C80BC9" w:rsidRDefault="00C80BC9" w:rsidP="00C80BC9">
      <w:r>
        <w:t>00:01:38.715 --&gt; 00:01:42.035</w:t>
      </w:r>
    </w:p>
    <w:p w14:paraId="1FF68237" w14:textId="77777777" w:rsidR="00C80BC9" w:rsidRDefault="00C80BC9" w:rsidP="00C80BC9">
      <w:r>
        <w:t>that we can see A PDF version with the applied formatting.</w:t>
      </w:r>
    </w:p>
    <w:p w14:paraId="4EEE4142" w14:textId="77777777" w:rsidR="00C80BC9" w:rsidRDefault="00C80BC9" w:rsidP="00C80BC9"/>
    <w:p w14:paraId="254A738B" w14:textId="77777777" w:rsidR="00C80BC9" w:rsidRDefault="00C80BC9" w:rsidP="00C80BC9">
      <w:r>
        <w:t>33</w:t>
      </w:r>
    </w:p>
    <w:p w14:paraId="343F6AEC" w14:textId="77777777" w:rsidR="00C80BC9" w:rsidRDefault="00C80BC9" w:rsidP="00C80BC9">
      <w:r>
        <w:t>00:01:44.955 --&gt; 00:01:46.535</w:t>
      </w:r>
    </w:p>
    <w:p w14:paraId="7FF5A7E3" w14:textId="77777777" w:rsidR="00C80BC9" w:rsidRDefault="00C80BC9" w:rsidP="00C80BC9">
      <w:r>
        <w:t>For it, technical assistance</w:t>
      </w:r>
    </w:p>
    <w:p w14:paraId="0E36AC99" w14:textId="77777777" w:rsidR="00C80BC9" w:rsidRDefault="00C80BC9" w:rsidP="00C80BC9"/>
    <w:p w14:paraId="62882A3E" w14:textId="77777777" w:rsidR="00C80BC9" w:rsidRDefault="00C80BC9" w:rsidP="00C80BC9">
      <w:r>
        <w:t>34</w:t>
      </w:r>
    </w:p>
    <w:p w14:paraId="1CC9835D" w14:textId="77777777" w:rsidR="00C80BC9" w:rsidRDefault="00C80BC9" w:rsidP="00C80BC9">
      <w:r>
        <w:t>00:01:46.555 --&gt; 00:01:47.815</w:t>
      </w:r>
    </w:p>
    <w:p w14:paraId="79C13D68" w14:textId="77777777" w:rsidR="00C80BC9" w:rsidRDefault="00C80BC9" w:rsidP="00C80BC9">
      <w:r>
        <w:t>or further information,</w:t>
      </w:r>
    </w:p>
    <w:p w14:paraId="055DA895" w14:textId="77777777" w:rsidR="00C80BC9" w:rsidRDefault="00C80BC9" w:rsidP="00C80BC9"/>
    <w:p w14:paraId="751921E2" w14:textId="77777777" w:rsidR="00C80BC9" w:rsidRDefault="00C80BC9" w:rsidP="00C80BC9">
      <w:r>
        <w:t>35</w:t>
      </w:r>
    </w:p>
    <w:p w14:paraId="6035DF6C" w14:textId="77777777" w:rsidR="00C80BC9" w:rsidRDefault="00C80BC9" w:rsidP="00C80BC9">
      <w:r>
        <w:t>00:01:48.325 --&gt; 00:01:52.735</w:t>
      </w:r>
    </w:p>
    <w:p w14:paraId="0DC92A0C" w14:textId="77777777" w:rsidR="00C80BC9" w:rsidRDefault="00C80BC9" w:rsidP="00C80BC9">
      <w:r>
        <w:lastRenderedPageBreak/>
        <w:t>contact the team at Planning support@transport.vic.gov</w:t>
      </w:r>
    </w:p>
    <w:p w14:paraId="795ED2D7" w14:textId="77777777" w:rsidR="00C80BC9" w:rsidRDefault="00C80BC9" w:rsidP="00C80BC9"/>
    <w:p w14:paraId="45CB830F" w14:textId="77777777" w:rsidR="00C80BC9" w:rsidRDefault="00C80BC9" w:rsidP="00C80BC9">
      <w:r>
        <w:t>36</w:t>
      </w:r>
    </w:p>
    <w:p w14:paraId="2B6FA128" w14:textId="77777777" w:rsidR="00C80BC9" w:rsidRDefault="00C80BC9" w:rsidP="00C80BC9">
      <w:r>
        <w:t>00:01:53.175 --&gt; 00:01:53.375</w:t>
      </w:r>
    </w:p>
    <w:p w14:paraId="5F1E4194" w14:textId="748632AD" w:rsidR="00BB03DB" w:rsidRDefault="00C80BC9" w:rsidP="00C80BC9">
      <w:r>
        <w:t>au.</w:t>
      </w:r>
    </w:p>
    <w:sectPr w:rsidR="00BB0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C9"/>
    <w:rsid w:val="00286118"/>
    <w:rsid w:val="00BB03DB"/>
    <w:rsid w:val="00C80BC9"/>
    <w:rsid w:val="00CD3070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373B"/>
  <w15:chartTrackingRefBased/>
  <w15:docId w15:val="{3DF628B3-D4A3-430F-8319-878684EF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(DTP)</dc:creator>
  <cp:keywords/>
  <dc:description/>
  <cp:lastModifiedBy>Heidi L Richards (DTP)</cp:lastModifiedBy>
  <cp:revision>1</cp:revision>
  <dcterms:created xsi:type="dcterms:W3CDTF">2024-12-20T03:09:00Z</dcterms:created>
  <dcterms:modified xsi:type="dcterms:W3CDTF">2024-12-20T03:10:00Z</dcterms:modified>
</cp:coreProperties>
</file>