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76F2D" w14:textId="6E4A04E0" w:rsidR="00D761CE" w:rsidRPr="00D761CE" w:rsidRDefault="00D761CE" w:rsidP="00D761CE">
      <w:pPr>
        <w:rPr>
          <w:b/>
        </w:rPr>
      </w:pPr>
      <w:r w:rsidRPr="00D761CE">
        <w:rPr>
          <w:b/>
        </w:rPr>
        <w:t>Create or update a table video transcript</w:t>
      </w:r>
    </w:p>
    <w:p w14:paraId="7330C0A0" w14:textId="77777777" w:rsidR="00D761CE" w:rsidRDefault="00D761CE" w:rsidP="00D761CE"/>
    <w:p w14:paraId="305AAB91" w14:textId="77777777" w:rsidR="00D761CE" w:rsidRDefault="00D761CE" w:rsidP="00D761CE">
      <w:r>
        <w:t>1</w:t>
      </w:r>
    </w:p>
    <w:p w14:paraId="2174B3D1" w14:textId="77777777" w:rsidR="00D761CE" w:rsidRDefault="00D761CE" w:rsidP="00D761CE">
      <w:r>
        <w:t>00:00:00.155 --&gt; 00:00:03.455</w:t>
      </w:r>
    </w:p>
    <w:p w14:paraId="1523201C" w14:textId="77777777" w:rsidR="00D761CE" w:rsidRDefault="00D761CE" w:rsidP="00D761CE">
      <w:r>
        <w:t>In this video on how to use Keystone to author ordinance,</w:t>
      </w:r>
    </w:p>
    <w:p w14:paraId="7F939B13" w14:textId="77777777" w:rsidR="00D761CE" w:rsidRDefault="00D761CE" w:rsidP="00D761CE"/>
    <w:p w14:paraId="5CB11DFD" w14:textId="77777777" w:rsidR="00D761CE" w:rsidRDefault="00D761CE" w:rsidP="00D761CE">
      <w:r>
        <w:t>2</w:t>
      </w:r>
    </w:p>
    <w:p w14:paraId="11D856F1" w14:textId="77777777" w:rsidR="00D761CE" w:rsidRDefault="00D761CE" w:rsidP="00D761CE">
      <w:r>
        <w:t>00:00:03.995 --&gt; 00:00:06.615</w:t>
      </w:r>
    </w:p>
    <w:p w14:paraId="338C21D6" w14:textId="77777777" w:rsidR="00D761CE" w:rsidRDefault="00D761CE" w:rsidP="00D761CE">
      <w:r>
        <w:t>we run through the various options When creating</w:t>
      </w:r>
    </w:p>
    <w:p w14:paraId="21FAD0C2" w14:textId="77777777" w:rsidR="00D761CE" w:rsidRDefault="00D761CE" w:rsidP="00D761CE"/>
    <w:p w14:paraId="2E2756EE" w14:textId="77777777" w:rsidR="00D761CE" w:rsidRDefault="00D761CE" w:rsidP="00D761CE">
      <w:r>
        <w:t>3</w:t>
      </w:r>
    </w:p>
    <w:p w14:paraId="363EA1A2" w14:textId="77777777" w:rsidR="00D761CE" w:rsidRDefault="00D761CE" w:rsidP="00D761CE">
      <w:r>
        <w:t>00:00:06.835 --&gt; 00:00:10.815</w:t>
      </w:r>
    </w:p>
    <w:p w14:paraId="1BCB8E08" w14:textId="77777777" w:rsidR="00D761CE" w:rsidRDefault="00D761CE" w:rsidP="00D761CE">
      <w:r>
        <w:t xml:space="preserve">or updating a table, we will </w:t>
      </w:r>
      <w:proofErr w:type="gramStart"/>
      <w:r>
        <w:t>take a look</w:t>
      </w:r>
      <w:proofErr w:type="gramEnd"/>
      <w:r>
        <w:t xml:space="preserve"> at inserting</w:t>
      </w:r>
    </w:p>
    <w:p w14:paraId="6B149C00" w14:textId="77777777" w:rsidR="00D761CE" w:rsidRDefault="00D761CE" w:rsidP="00D761CE"/>
    <w:p w14:paraId="10B196B3" w14:textId="77777777" w:rsidR="00D761CE" w:rsidRDefault="00D761CE" w:rsidP="00D761CE">
      <w:r>
        <w:t>4</w:t>
      </w:r>
    </w:p>
    <w:p w14:paraId="07EF1DAF" w14:textId="77777777" w:rsidR="00D761CE" w:rsidRDefault="00D761CE" w:rsidP="00D761CE">
      <w:r>
        <w:t>00:00:10.835 --&gt; 00:00:12.775</w:t>
      </w:r>
    </w:p>
    <w:p w14:paraId="7B526F14" w14:textId="77777777" w:rsidR="00D761CE" w:rsidRDefault="00D761CE" w:rsidP="00D761CE">
      <w:r>
        <w:t>or deleting rows, inserting</w:t>
      </w:r>
    </w:p>
    <w:p w14:paraId="247C4E6C" w14:textId="77777777" w:rsidR="00D761CE" w:rsidRDefault="00D761CE" w:rsidP="00D761CE"/>
    <w:p w14:paraId="4FD95E53" w14:textId="77777777" w:rsidR="00D761CE" w:rsidRDefault="00D761CE" w:rsidP="00D761CE">
      <w:r>
        <w:t>5</w:t>
      </w:r>
    </w:p>
    <w:p w14:paraId="61046EDE" w14:textId="77777777" w:rsidR="00D761CE" w:rsidRDefault="00D761CE" w:rsidP="00D761CE">
      <w:r>
        <w:t>00:00:12.775 --&gt; 00:00:16.095</w:t>
      </w:r>
    </w:p>
    <w:p w14:paraId="021E16E4" w14:textId="77777777" w:rsidR="00D761CE" w:rsidRDefault="00D761CE" w:rsidP="00D761CE">
      <w:r>
        <w:t>and formatting a new table, adjusting column widths,</w:t>
      </w:r>
    </w:p>
    <w:p w14:paraId="5760CCF1" w14:textId="77777777" w:rsidR="00D761CE" w:rsidRDefault="00D761CE" w:rsidP="00D761CE"/>
    <w:p w14:paraId="37A32886" w14:textId="77777777" w:rsidR="00D761CE" w:rsidRDefault="00D761CE" w:rsidP="00D761CE">
      <w:r>
        <w:t>6</w:t>
      </w:r>
    </w:p>
    <w:p w14:paraId="09566789" w14:textId="77777777" w:rsidR="00D761CE" w:rsidRDefault="00D761CE" w:rsidP="00D761CE">
      <w:r>
        <w:t>00:00:16.095 --&gt; 00:00:18.135</w:t>
      </w:r>
    </w:p>
    <w:p w14:paraId="52CEB7DA" w14:textId="77777777" w:rsidR="00D761CE" w:rsidRDefault="00D761CE" w:rsidP="00D761CE">
      <w:r>
        <w:t xml:space="preserve">and row heights </w:t>
      </w:r>
      <w:proofErr w:type="gramStart"/>
      <w:r>
        <w:t>in order to</w:t>
      </w:r>
      <w:proofErr w:type="gramEnd"/>
      <w:r>
        <w:t xml:space="preserve"> fit content,</w:t>
      </w:r>
    </w:p>
    <w:p w14:paraId="5F70122A" w14:textId="77777777" w:rsidR="00D761CE" w:rsidRDefault="00D761CE" w:rsidP="00D761CE"/>
    <w:p w14:paraId="6975CBA4" w14:textId="77777777" w:rsidR="00D761CE" w:rsidRDefault="00D761CE" w:rsidP="00D761CE">
      <w:r>
        <w:t>7</w:t>
      </w:r>
    </w:p>
    <w:p w14:paraId="6712527B" w14:textId="77777777" w:rsidR="00D761CE" w:rsidRDefault="00D761CE" w:rsidP="00D761CE">
      <w:r>
        <w:t>00:00:18.765 --&gt; 00:00:21.055</w:t>
      </w:r>
    </w:p>
    <w:p w14:paraId="44F314D8" w14:textId="77777777" w:rsidR="00D761CE" w:rsidRDefault="00D761CE" w:rsidP="00D761CE">
      <w:r>
        <w:lastRenderedPageBreak/>
        <w:t>splitting a table and merging cells.</w:t>
      </w:r>
    </w:p>
    <w:p w14:paraId="3C738C58" w14:textId="77777777" w:rsidR="00D761CE" w:rsidRDefault="00D761CE" w:rsidP="00D761CE"/>
    <w:p w14:paraId="37DBD8B2" w14:textId="77777777" w:rsidR="00D761CE" w:rsidRDefault="00D761CE" w:rsidP="00D761CE">
      <w:r>
        <w:t>8</w:t>
      </w:r>
    </w:p>
    <w:p w14:paraId="0814FE82" w14:textId="77777777" w:rsidR="00D761CE" w:rsidRDefault="00D761CE" w:rsidP="00D761CE">
      <w:r>
        <w:t>00:00:22.715 --&gt; 00:00:24.295</w:t>
      </w:r>
    </w:p>
    <w:p w14:paraId="28746C89" w14:textId="77777777" w:rsidR="00D761CE" w:rsidRDefault="00D761CE" w:rsidP="00D761CE">
      <w:r>
        <w:t>We will be using a test system</w:t>
      </w:r>
    </w:p>
    <w:p w14:paraId="15749D29" w14:textId="77777777" w:rsidR="00D761CE" w:rsidRDefault="00D761CE" w:rsidP="00D761CE"/>
    <w:p w14:paraId="35BDFC1F" w14:textId="77777777" w:rsidR="00D761CE" w:rsidRDefault="00D761CE" w:rsidP="00D761CE">
      <w:r>
        <w:t>9</w:t>
      </w:r>
    </w:p>
    <w:p w14:paraId="547DFD03" w14:textId="77777777" w:rsidR="00D761CE" w:rsidRDefault="00D761CE" w:rsidP="00D761CE">
      <w:r>
        <w:t>00:00:24.525 --&gt; 00:00:27.175</w:t>
      </w:r>
    </w:p>
    <w:p w14:paraId="00604E6F" w14:textId="77777777" w:rsidR="00D761CE" w:rsidRDefault="00D761CE" w:rsidP="00D761CE">
      <w:r>
        <w:t>with test data in the following demonstration,</w:t>
      </w:r>
    </w:p>
    <w:p w14:paraId="09ADB2D9" w14:textId="77777777" w:rsidR="00D761CE" w:rsidRDefault="00D761CE" w:rsidP="00D761CE"/>
    <w:p w14:paraId="67B2DCFD" w14:textId="77777777" w:rsidR="00D761CE" w:rsidRDefault="00D761CE" w:rsidP="00D761CE">
      <w:r>
        <w:t>10</w:t>
      </w:r>
    </w:p>
    <w:p w14:paraId="53D4B9EE" w14:textId="77777777" w:rsidR="00D761CE" w:rsidRDefault="00D761CE" w:rsidP="00D761CE">
      <w:r>
        <w:t>00:00:29.965 --&gt; 00:00:31.775</w:t>
      </w:r>
    </w:p>
    <w:p w14:paraId="22EDBCD3" w14:textId="77777777" w:rsidR="00D761CE" w:rsidRDefault="00D761CE" w:rsidP="00D761CE">
      <w:r>
        <w:t>inserting or deleting rows</w:t>
      </w:r>
    </w:p>
    <w:p w14:paraId="1571AA92" w14:textId="77777777" w:rsidR="00D761CE" w:rsidRDefault="00D761CE" w:rsidP="00D761CE"/>
    <w:p w14:paraId="44A95431" w14:textId="77777777" w:rsidR="00D761CE" w:rsidRDefault="00D761CE" w:rsidP="00D761CE">
      <w:r>
        <w:t>11</w:t>
      </w:r>
    </w:p>
    <w:p w14:paraId="2F0FBBA3" w14:textId="77777777" w:rsidR="00D761CE" w:rsidRDefault="00D761CE" w:rsidP="00D761CE">
      <w:r>
        <w:t>00:00:34.085 --&gt; 00:00:36.535</w:t>
      </w:r>
    </w:p>
    <w:p w14:paraId="099E1BE8" w14:textId="77777777" w:rsidR="00D761CE" w:rsidRDefault="00D761CE" w:rsidP="00D761CE">
      <w:r>
        <w:t>with the selected content unlocked for editing.</w:t>
      </w:r>
    </w:p>
    <w:p w14:paraId="11A155E5" w14:textId="77777777" w:rsidR="00D761CE" w:rsidRDefault="00D761CE" w:rsidP="00D761CE"/>
    <w:p w14:paraId="7568F806" w14:textId="77777777" w:rsidR="00D761CE" w:rsidRDefault="00D761CE" w:rsidP="00D761CE">
      <w:r>
        <w:t>12</w:t>
      </w:r>
    </w:p>
    <w:p w14:paraId="56FFE31B" w14:textId="77777777" w:rsidR="00D761CE" w:rsidRDefault="00D761CE" w:rsidP="00D761CE">
      <w:r>
        <w:t>00:00:36.925 --&gt; 00:00:38.855</w:t>
      </w:r>
    </w:p>
    <w:p w14:paraId="31B8766D" w14:textId="77777777" w:rsidR="00D761CE" w:rsidRDefault="00D761CE" w:rsidP="00D761CE">
      <w:r>
        <w:t>Make sure you click in the table in order</w:t>
      </w:r>
    </w:p>
    <w:p w14:paraId="0CA3F17E" w14:textId="77777777" w:rsidR="00D761CE" w:rsidRDefault="00D761CE" w:rsidP="00D761CE"/>
    <w:p w14:paraId="0874239A" w14:textId="77777777" w:rsidR="00D761CE" w:rsidRDefault="00D761CE" w:rsidP="00D761CE">
      <w:r>
        <w:t>13</w:t>
      </w:r>
    </w:p>
    <w:p w14:paraId="6A868097" w14:textId="77777777" w:rsidR="00D761CE" w:rsidRDefault="00D761CE" w:rsidP="00D761CE">
      <w:r>
        <w:t>00:00:39.075 --&gt; 00:00:40.895</w:t>
      </w:r>
    </w:p>
    <w:p w14:paraId="45002328" w14:textId="77777777" w:rsidR="00D761CE" w:rsidRDefault="00D761CE" w:rsidP="00D761CE">
      <w:r>
        <w:t>to see the available table control</w:t>
      </w:r>
    </w:p>
    <w:p w14:paraId="31518A80" w14:textId="77777777" w:rsidR="00D761CE" w:rsidRDefault="00D761CE" w:rsidP="00D761CE"/>
    <w:p w14:paraId="203B2998" w14:textId="77777777" w:rsidR="00D761CE" w:rsidRDefault="00D761CE" w:rsidP="00D761CE">
      <w:r>
        <w:t>14</w:t>
      </w:r>
    </w:p>
    <w:p w14:paraId="18B75E93" w14:textId="77777777" w:rsidR="00D761CE" w:rsidRDefault="00D761CE" w:rsidP="00D761CE">
      <w:r>
        <w:t>00:00:41.195 --&gt; 00:00:43.135</w:t>
      </w:r>
    </w:p>
    <w:p w14:paraId="4DB3E346" w14:textId="77777777" w:rsidR="00D761CE" w:rsidRDefault="00D761CE" w:rsidP="00D761CE">
      <w:r>
        <w:lastRenderedPageBreak/>
        <w:t>and design formatting options.</w:t>
      </w:r>
    </w:p>
    <w:p w14:paraId="0922E546" w14:textId="77777777" w:rsidR="00D761CE" w:rsidRDefault="00D761CE" w:rsidP="00D761CE"/>
    <w:p w14:paraId="1AC2770A" w14:textId="77777777" w:rsidR="00D761CE" w:rsidRDefault="00D761CE" w:rsidP="00D761CE">
      <w:r>
        <w:t>15</w:t>
      </w:r>
    </w:p>
    <w:p w14:paraId="315D6E7C" w14:textId="77777777" w:rsidR="00D761CE" w:rsidRDefault="00D761CE" w:rsidP="00D761CE">
      <w:r>
        <w:t>00:00:44.465 --&gt; 00:00:47.005</w:t>
      </w:r>
    </w:p>
    <w:p w14:paraId="68645932" w14:textId="77777777" w:rsidR="00D761CE" w:rsidRDefault="00D761CE" w:rsidP="00D761CE">
      <w:r>
        <w:t>The options can be found in the editor toolbar</w:t>
      </w:r>
    </w:p>
    <w:p w14:paraId="6CBEBE4F" w14:textId="77777777" w:rsidR="00D761CE" w:rsidRDefault="00D761CE" w:rsidP="00D761CE"/>
    <w:p w14:paraId="6C97D329" w14:textId="77777777" w:rsidR="00D761CE" w:rsidRDefault="00D761CE" w:rsidP="00D761CE">
      <w:r>
        <w:t>16</w:t>
      </w:r>
    </w:p>
    <w:p w14:paraId="178CAC7B" w14:textId="77777777" w:rsidR="00D761CE" w:rsidRDefault="00D761CE" w:rsidP="00D761CE">
      <w:r>
        <w:t>00:00:47.345 --&gt; 00:00:51.805</w:t>
      </w:r>
    </w:p>
    <w:p w14:paraId="0AC1A368" w14:textId="77777777" w:rsidR="00D761CE" w:rsidRDefault="00D761CE" w:rsidP="00D761CE">
      <w:r>
        <w:t>or under the actions menu to insert a new row into a table,</w:t>
      </w:r>
    </w:p>
    <w:p w14:paraId="41A69384" w14:textId="77777777" w:rsidR="00D761CE" w:rsidRDefault="00D761CE" w:rsidP="00D761CE"/>
    <w:p w14:paraId="2E75F46A" w14:textId="77777777" w:rsidR="00D761CE" w:rsidRDefault="00D761CE" w:rsidP="00D761CE">
      <w:r>
        <w:t>17</w:t>
      </w:r>
    </w:p>
    <w:p w14:paraId="7E2E4897" w14:textId="77777777" w:rsidR="00D761CE" w:rsidRDefault="00D761CE" w:rsidP="00D761CE">
      <w:r>
        <w:t>00:00:52.175 --&gt; 00:00:54.845</w:t>
      </w:r>
    </w:p>
    <w:p w14:paraId="50A3D100" w14:textId="77777777" w:rsidR="00D761CE" w:rsidRDefault="00D761CE" w:rsidP="00D761CE">
      <w:r>
        <w:t>place the cursor in the position where you want</w:t>
      </w:r>
    </w:p>
    <w:p w14:paraId="3795C87D" w14:textId="77777777" w:rsidR="00D761CE" w:rsidRDefault="00D761CE" w:rsidP="00D761CE"/>
    <w:p w14:paraId="083934F0" w14:textId="77777777" w:rsidR="00D761CE" w:rsidRDefault="00D761CE" w:rsidP="00D761CE">
      <w:r>
        <w:t>18</w:t>
      </w:r>
    </w:p>
    <w:p w14:paraId="15B08048" w14:textId="77777777" w:rsidR="00D761CE" w:rsidRDefault="00D761CE" w:rsidP="00D761CE">
      <w:r>
        <w:t>00:00:54.845 --&gt; 00:00:58.005</w:t>
      </w:r>
    </w:p>
    <w:p w14:paraId="2F35FA43" w14:textId="77777777" w:rsidR="00D761CE" w:rsidRDefault="00D761CE" w:rsidP="00D761CE">
      <w:r>
        <w:t>to insert a new row, either before or after an existing.</w:t>
      </w:r>
    </w:p>
    <w:p w14:paraId="44CEA758" w14:textId="77777777" w:rsidR="00D761CE" w:rsidRDefault="00D761CE" w:rsidP="00D761CE"/>
    <w:p w14:paraId="46F6ADFD" w14:textId="77777777" w:rsidR="00D761CE" w:rsidRDefault="00D761CE" w:rsidP="00D761CE">
      <w:r>
        <w:t>19</w:t>
      </w:r>
    </w:p>
    <w:p w14:paraId="007DA6A5" w14:textId="77777777" w:rsidR="00D761CE" w:rsidRDefault="00D761CE" w:rsidP="00D761CE">
      <w:r>
        <w:t>00:00:59.415 --&gt; 00:01:01.855</w:t>
      </w:r>
    </w:p>
    <w:p w14:paraId="6F6EB259" w14:textId="77777777" w:rsidR="00D761CE" w:rsidRDefault="00D761CE" w:rsidP="00D761CE">
      <w:r>
        <w:t>Navigate to the table controls in the toolbar</w:t>
      </w:r>
    </w:p>
    <w:p w14:paraId="04BCF932" w14:textId="77777777" w:rsidR="00D761CE" w:rsidRDefault="00D761CE" w:rsidP="00D761CE"/>
    <w:p w14:paraId="60B0B1BA" w14:textId="77777777" w:rsidR="00D761CE" w:rsidRDefault="00D761CE" w:rsidP="00D761CE">
      <w:r>
        <w:t>20</w:t>
      </w:r>
    </w:p>
    <w:p w14:paraId="759F201B" w14:textId="77777777" w:rsidR="00D761CE" w:rsidRDefault="00D761CE" w:rsidP="00D761CE">
      <w:r>
        <w:t>00:01:02.155 --&gt; 00:01:03.855</w:t>
      </w:r>
    </w:p>
    <w:p w14:paraId="749FAF74" w14:textId="77777777" w:rsidR="00D761CE" w:rsidRDefault="00D761CE" w:rsidP="00D761CE">
      <w:r>
        <w:t>and select the required option.</w:t>
      </w:r>
    </w:p>
    <w:p w14:paraId="2D1AFAE4" w14:textId="77777777" w:rsidR="00D761CE" w:rsidRDefault="00D761CE" w:rsidP="00D761CE"/>
    <w:p w14:paraId="7F17B924" w14:textId="77777777" w:rsidR="00D761CE" w:rsidRDefault="00D761CE" w:rsidP="00D761CE">
      <w:r>
        <w:t>21</w:t>
      </w:r>
    </w:p>
    <w:p w14:paraId="4C26A2BF" w14:textId="77777777" w:rsidR="00D761CE" w:rsidRDefault="00D761CE" w:rsidP="00D761CE">
      <w:r>
        <w:t>00:01:07.115 --&gt; 00:01:09.375</w:t>
      </w:r>
    </w:p>
    <w:p w14:paraId="013E5F38" w14:textId="77777777" w:rsidR="00D761CE" w:rsidRDefault="00D761CE" w:rsidP="00D761CE">
      <w:r>
        <w:lastRenderedPageBreak/>
        <w:t>Update the new row with the required data.</w:t>
      </w:r>
    </w:p>
    <w:p w14:paraId="50D7950D" w14:textId="77777777" w:rsidR="00D761CE" w:rsidRDefault="00D761CE" w:rsidP="00D761CE"/>
    <w:p w14:paraId="797DE5EB" w14:textId="77777777" w:rsidR="00D761CE" w:rsidRDefault="00D761CE" w:rsidP="00D761CE">
      <w:r>
        <w:t>22</w:t>
      </w:r>
    </w:p>
    <w:p w14:paraId="6DEA57A3" w14:textId="77777777" w:rsidR="00D761CE" w:rsidRDefault="00D761CE" w:rsidP="00D761CE">
      <w:r>
        <w:t>00:01:11.305 --&gt; 00:01:12.435</w:t>
      </w:r>
    </w:p>
    <w:p w14:paraId="5230FE60" w14:textId="77777777" w:rsidR="00D761CE" w:rsidRDefault="00D761CE" w:rsidP="00D761CE">
      <w:r>
        <w:t>When pasting rows</w:t>
      </w:r>
    </w:p>
    <w:p w14:paraId="3C9B93F3" w14:textId="77777777" w:rsidR="00D761CE" w:rsidRDefault="00D761CE" w:rsidP="00D761CE"/>
    <w:p w14:paraId="37879A68" w14:textId="77777777" w:rsidR="00D761CE" w:rsidRDefault="00D761CE" w:rsidP="00D761CE">
      <w:r>
        <w:t>23</w:t>
      </w:r>
    </w:p>
    <w:p w14:paraId="683B6C68" w14:textId="77777777" w:rsidR="00D761CE" w:rsidRDefault="00D761CE" w:rsidP="00D761CE">
      <w:r>
        <w:t>00:01:12.435 --&gt; 00:01:15.315</w:t>
      </w:r>
    </w:p>
    <w:p w14:paraId="4ABACFCF" w14:textId="77777777" w:rsidR="00D761CE" w:rsidRDefault="00D761CE" w:rsidP="00D761CE">
      <w:r>
        <w:t>of data from a Word document into the table for editing,</w:t>
      </w:r>
    </w:p>
    <w:p w14:paraId="7BC325F7" w14:textId="77777777" w:rsidR="00D761CE" w:rsidRDefault="00D761CE" w:rsidP="00D761CE"/>
    <w:p w14:paraId="089478E8" w14:textId="77777777" w:rsidR="00D761CE" w:rsidRDefault="00D761CE" w:rsidP="00D761CE">
      <w:r>
        <w:t>24</w:t>
      </w:r>
    </w:p>
    <w:p w14:paraId="42EF1FA4" w14:textId="77777777" w:rsidR="00D761CE" w:rsidRDefault="00D761CE" w:rsidP="00D761CE">
      <w:r>
        <w:t>00:01:15.935 --&gt; 00:01:17.715</w:t>
      </w:r>
    </w:p>
    <w:p w14:paraId="6A9DBBBB" w14:textId="77777777" w:rsidR="00D761CE" w:rsidRDefault="00D761CE" w:rsidP="00D761CE">
      <w:r>
        <w:t>it is crucial that the copper content</w:t>
      </w:r>
    </w:p>
    <w:p w14:paraId="4037D704" w14:textId="77777777" w:rsidR="00D761CE" w:rsidRDefault="00D761CE" w:rsidP="00D761CE"/>
    <w:p w14:paraId="39408560" w14:textId="77777777" w:rsidR="00D761CE" w:rsidRDefault="00D761CE" w:rsidP="00D761CE">
      <w:r>
        <w:t>25</w:t>
      </w:r>
    </w:p>
    <w:p w14:paraId="7B49944E" w14:textId="77777777" w:rsidR="00D761CE" w:rsidRDefault="00D761CE" w:rsidP="00D761CE">
      <w:r>
        <w:t>00:01:18.255 --&gt; 00:01:19.635</w:t>
      </w:r>
    </w:p>
    <w:p w14:paraId="50CB6BC5" w14:textId="77777777" w:rsidR="00D761CE" w:rsidRDefault="00D761CE" w:rsidP="00D761CE">
      <w:r>
        <w:t>has the same column structure</w:t>
      </w:r>
    </w:p>
    <w:p w14:paraId="26F25316" w14:textId="77777777" w:rsidR="00D761CE" w:rsidRDefault="00D761CE" w:rsidP="00D761CE"/>
    <w:p w14:paraId="396A49C3" w14:textId="77777777" w:rsidR="00D761CE" w:rsidRDefault="00D761CE" w:rsidP="00D761CE">
      <w:r>
        <w:t>26</w:t>
      </w:r>
    </w:p>
    <w:p w14:paraId="3D9C7E5B" w14:textId="77777777" w:rsidR="00D761CE" w:rsidRDefault="00D761CE" w:rsidP="00D761CE">
      <w:r>
        <w:t>00:01:20.135 --&gt; 00:01:22.475</w:t>
      </w:r>
    </w:p>
    <w:p w14:paraId="37A82B99" w14:textId="77777777" w:rsidR="00D761CE" w:rsidRDefault="00D761CE" w:rsidP="00D761CE">
      <w:r>
        <w:t>as the content being edited in keystone.</w:t>
      </w:r>
    </w:p>
    <w:p w14:paraId="499D4B72" w14:textId="77777777" w:rsidR="00D761CE" w:rsidRDefault="00D761CE" w:rsidP="00D761CE"/>
    <w:p w14:paraId="32643D77" w14:textId="77777777" w:rsidR="00D761CE" w:rsidRDefault="00D761CE" w:rsidP="00D761CE">
      <w:r>
        <w:t>27</w:t>
      </w:r>
    </w:p>
    <w:p w14:paraId="4A96CB08" w14:textId="77777777" w:rsidR="00D761CE" w:rsidRDefault="00D761CE" w:rsidP="00D761CE">
      <w:r>
        <w:t>00:01:23.825 --&gt; 00:01:27.425</w:t>
      </w:r>
    </w:p>
    <w:p w14:paraId="15F7D2B7" w14:textId="77777777" w:rsidR="00D761CE" w:rsidRDefault="00D761CE" w:rsidP="00D761CE">
      <w:r>
        <w:t>Additionally, when pasting multiple rows of data, ensure</w:t>
      </w:r>
    </w:p>
    <w:p w14:paraId="5F5B8408" w14:textId="77777777" w:rsidR="00D761CE" w:rsidRDefault="00D761CE" w:rsidP="00D761CE"/>
    <w:p w14:paraId="54E500AB" w14:textId="77777777" w:rsidR="00D761CE" w:rsidRDefault="00D761CE" w:rsidP="00D761CE">
      <w:r>
        <w:t>28</w:t>
      </w:r>
    </w:p>
    <w:p w14:paraId="7057912F" w14:textId="77777777" w:rsidR="00D761CE" w:rsidRDefault="00D761CE" w:rsidP="00D761CE">
      <w:r>
        <w:t>00:01:27.425 --&gt; 00:01:29.345</w:t>
      </w:r>
    </w:p>
    <w:p w14:paraId="6A69BBF2" w14:textId="77777777" w:rsidR="00D761CE" w:rsidRDefault="00D761CE" w:rsidP="00D761CE">
      <w:r>
        <w:lastRenderedPageBreak/>
        <w:t>that there are already an equivalent number</w:t>
      </w:r>
    </w:p>
    <w:p w14:paraId="755C2720" w14:textId="77777777" w:rsidR="00D761CE" w:rsidRDefault="00D761CE" w:rsidP="00D761CE"/>
    <w:p w14:paraId="6B55EC43" w14:textId="77777777" w:rsidR="00D761CE" w:rsidRDefault="00D761CE" w:rsidP="00D761CE">
      <w:r>
        <w:t>29</w:t>
      </w:r>
    </w:p>
    <w:p w14:paraId="5A55A712" w14:textId="77777777" w:rsidR="00D761CE" w:rsidRDefault="00D761CE" w:rsidP="00D761CE">
      <w:r>
        <w:t>00:01:29.345 --&gt; 00:01:31.105</w:t>
      </w:r>
    </w:p>
    <w:p w14:paraId="22F74A90" w14:textId="77777777" w:rsidR="00D761CE" w:rsidRDefault="00D761CE" w:rsidP="00D761CE">
      <w:r>
        <w:t>of rows inserted into the table</w:t>
      </w:r>
    </w:p>
    <w:p w14:paraId="03F434CF" w14:textId="77777777" w:rsidR="00D761CE" w:rsidRDefault="00D761CE" w:rsidP="00D761CE"/>
    <w:p w14:paraId="4A9A890B" w14:textId="77777777" w:rsidR="00D761CE" w:rsidRDefault="00D761CE" w:rsidP="00D761CE">
      <w:r>
        <w:t>30</w:t>
      </w:r>
    </w:p>
    <w:p w14:paraId="25884C68" w14:textId="77777777" w:rsidR="00D761CE" w:rsidRDefault="00D761CE" w:rsidP="00D761CE">
      <w:r>
        <w:t>00:01:31.125 --&gt; 00:01:32.785</w:t>
      </w:r>
    </w:p>
    <w:p w14:paraId="78E7EA59" w14:textId="77777777" w:rsidR="00D761CE" w:rsidRDefault="00D761CE" w:rsidP="00D761CE">
      <w:r>
        <w:t>before pasting the copper content.</w:t>
      </w:r>
    </w:p>
    <w:p w14:paraId="74165DDA" w14:textId="77777777" w:rsidR="00D761CE" w:rsidRDefault="00D761CE" w:rsidP="00D761CE"/>
    <w:p w14:paraId="191B6869" w14:textId="77777777" w:rsidR="00D761CE" w:rsidRDefault="00D761CE" w:rsidP="00D761CE">
      <w:r>
        <w:t>31</w:t>
      </w:r>
    </w:p>
    <w:p w14:paraId="4B81537E" w14:textId="77777777" w:rsidR="00D761CE" w:rsidRDefault="00D761CE" w:rsidP="00D761CE">
      <w:r>
        <w:t>00:01:34.695 --&gt; 00:01:37.355</w:t>
      </w:r>
    </w:p>
    <w:p w14:paraId="3B6CF053" w14:textId="77777777" w:rsidR="00D761CE" w:rsidRDefault="00D761CE" w:rsidP="00D761CE">
      <w:r>
        <w:t>Simply adding a new paragraph, thinking</w:t>
      </w:r>
    </w:p>
    <w:p w14:paraId="5D4C7B0A" w14:textId="77777777" w:rsidR="00D761CE" w:rsidRDefault="00D761CE" w:rsidP="00D761CE"/>
    <w:p w14:paraId="5A191522" w14:textId="77777777" w:rsidR="00D761CE" w:rsidRDefault="00D761CE" w:rsidP="00D761CE">
      <w:r>
        <w:t>32</w:t>
      </w:r>
    </w:p>
    <w:p w14:paraId="0F4CA5C7" w14:textId="77777777" w:rsidR="00D761CE" w:rsidRDefault="00D761CE" w:rsidP="00D761CE">
      <w:r>
        <w:t>00:01:37.355 --&gt; 00:01:39.035</w:t>
      </w:r>
    </w:p>
    <w:p w14:paraId="0A807067" w14:textId="77777777" w:rsidR="00D761CE" w:rsidRDefault="00D761CE" w:rsidP="00D761CE">
      <w:r>
        <w:t>that it's a new row will not publish</w:t>
      </w:r>
    </w:p>
    <w:p w14:paraId="7C64E03A" w14:textId="77777777" w:rsidR="00D761CE" w:rsidRDefault="00D761CE" w:rsidP="00D761CE"/>
    <w:p w14:paraId="44FB15D8" w14:textId="77777777" w:rsidR="00D761CE" w:rsidRDefault="00D761CE" w:rsidP="00D761CE">
      <w:r>
        <w:t>33</w:t>
      </w:r>
    </w:p>
    <w:p w14:paraId="6F81D436" w14:textId="77777777" w:rsidR="00D761CE" w:rsidRDefault="00D761CE" w:rsidP="00D761CE">
      <w:r>
        <w:t>00:01:39.105 --&gt; 00:01:40.395</w:t>
      </w:r>
    </w:p>
    <w:p w14:paraId="62B7062A" w14:textId="77777777" w:rsidR="00D761CE" w:rsidRDefault="00D761CE" w:rsidP="00D761CE">
      <w:r>
        <w:t>with the required borders.</w:t>
      </w:r>
    </w:p>
    <w:p w14:paraId="22745E7D" w14:textId="77777777" w:rsidR="00D761CE" w:rsidRDefault="00D761CE" w:rsidP="00D761CE"/>
    <w:p w14:paraId="6559A418" w14:textId="77777777" w:rsidR="00D761CE" w:rsidRDefault="00D761CE" w:rsidP="00D761CE">
      <w:r>
        <w:t>34</w:t>
      </w:r>
    </w:p>
    <w:p w14:paraId="3AF91FE2" w14:textId="77777777" w:rsidR="00D761CE" w:rsidRDefault="00D761CE" w:rsidP="00D761CE">
      <w:r>
        <w:t>00:01:41.095 --&gt; 00:01:44.355</w:t>
      </w:r>
    </w:p>
    <w:p w14:paraId="024901EA" w14:textId="77777777" w:rsidR="00D761CE" w:rsidRDefault="00D761CE" w:rsidP="00D761CE">
      <w:r>
        <w:t>You can turn on the boundaries view from the settings option</w:t>
      </w:r>
    </w:p>
    <w:p w14:paraId="45DB1532" w14:textId="77777777" w:rsidR="00D761CE" w:rsidRDefault="00D761CE" w:rsidP="00D761CE"/>
    <w:p w14:paraId="00C8F8EF" w14:textId="77777777" w:rsidR="00D761CE" w:rsidRDefault="00D761CE" w:rsidP="00D761CE">
      <w:r>
        <w:t>35</w:t>
      </w:r>
    </w:p>
    <w:p w14:paraId="3902A42B" w14:textId="77777777" w:rsidR="00D761CE" w:rsidRDefault="00D761CE" w:rsidP="00D761CE">
      <w:r>
        <w:t>00:01:44.655 --&gt; 00:01:48.235</w:t>
      </w:r>
    </w:p>
    <w:p w14:paraId="3560DA11" w14:textId="77777777" w:rsidR="00D761CE" w:rsidRDefault="00D761CE" w:rsidP="00D761CE">
      <w:r>
        <w:lastRenderedPageBreak/>
        <w:t>to see paragraph boxes that may have been added incorrectly.</w:t>
      </w:r>
    </w:p>
    <w:p w14:paraId="5F9A9850" w14:textId="77777777" w:rsidR="00D761CE" w:rsidRDefault="00D761CE" w:rsidP="00D761CE"/>
    <w:p w14:paraId="48D2229C" w14:textId="77777777" w:rsidR="00D761CE" w:rsidRDefault="00D761CE" w:rsidP="00D761CE">
      <w:r>
        <w:t>36</w:t>
      </w:r>
    </w:p>
    <w:p w14:paraId="40868394" w14:textId="77777777" w:rsidR="00D761CE" w:rsidRDefault="00D761CE" w:rsidP="00D761CE">
      <w:r>
        <w:t>00:01:50.905 --&gt; 00:01:53.015</w:t>
      </w:r>
    </w:p>
    <w:p w14:paraId="0372947E" w14:textId="77777777" w:rsidR="00D761CE" w:rsidRDefault="00D761CE" w:rsidP="00D761CE">
      <w:r>
        <w:t xml:space="preserve">Let's now </w:t>
      </w:r>
      <w:proofErr w:type="gramStart"/>
      <w:r>
        <w:t>take a look</w:t>
      </w:r>
      <w:proofErr w:type="gramEnd"/>
      <w:r>
        <w:t xml:space="preserve"> at how to insert</w:t>
      </w:r>
    </w:p>
    <w:p w14:paraId="5DB76370" w14:textId="77777777" w:rsidR="00D761CE" w:rsidRDefault="00D761CE" w:rsidP="00D761CE"/>
    <w:p w14:paraId="5F6EAC55" w14:textId="77777777" w:rsidR="00D761CE" w:rsidRDefault="00D761CE" w:rsidP="00D761CE">
      <w:r>
        <w:t>37</w:t>
      </w:r>
    </w:p>
    <w:p w14:paraId="33D62141" w14:textId="77777777" w:rsidR="00D761CE" w:rsidRDefault="00D761CE" w:rsidP="00D761CE">
      <w:r>
        <w:t>00:01:53.115 --&gt; 00:01:54.495</w:t>
      </w:r>
    </w:p>
    <w:p w14:paraId="38C6956D" w14:textId="77777777" w:rsidR="00D761CE" w:rsidRDefault="00D761CE" w:rsidP="00D761CE">
      <w:r>
        <w:t>and format a new table.</w:t>
      </w:r>
    </w:p>
    <w:p w14:paraId="355F5622" w14:textId="77777777" w:rsidR="00D761CE" w:rsidRDefault="00D761CE" w:rsidP="00D761CE"/>
    <w:p w14:paraId="25782088" w14:textId="77777777" w:rsidR="00D761CE" w:rsidRDefault="00D761CE" w:rsidP="00D761CE">
      <w:r>
        <w:t>38</w:t>
      </w:r>
    </w:p>
    <w:p w14:paraId="0C84D481" w14:textId="77777777" w:rsidR="00D761CE" w:rsidRDefault="00D761CE" w:rsidP="00D761CE">
      <w:r>
        <w:t>00:01:55.655 --&gt; 00:01:58.175</w:t>
      </w:r>
    </w:p>
    <w:p w14:paraId="5ED91D32" w14:textId="77777777" w:rsidR="00D761CE" w:rsidRDefault="00D761CE" w:rsidP="00D761CE">
      <w:r>
        <w:t>A new table can be created in selected content</w:t>
      </w:r>
    </w:p>
    <w:p w14:paraId="4A41FA2E" w14:textId="77777777" w:rsidR="00D761CE" w:rsidRDefault="00D761CE" w:rsidP="00D761CE"/>
    <w:p w14:paraId="60278994" w14:textId="77777777" w:rsidR="00D761CE" w:rsidRDefault="00D761CE" w:rsidP="00D761CE">
      <w:r>
        <w:t>39</w:t>
      </w:r>
    </w:p>
    <w:p w14:paraId="67D5EEEB" w14:textId="77777777" w:rsidR="00D761CE" w:rsidRDefault="00D761CE" w:rsidP="00D761CE">
      <w:r>
        <w:t>00:01:58.675 --&gt; 00:02:00.935</w:t>
      </w:r>
    </w:p>
    <w:p w14:paraId="153BACC1" w14:textId="77777777" w:rsidR="00D761CE" w:rsidRDefault="00D761CE" w:rsidP="00D761CE">
      <w:r>
        <w:t>by using the insert new table option.</w:t>
      </w:r>
    </w:p>
    <w:p w14:paraId="2D5F1380" w14:textId="77777777" w:rsidR="00D761CE" w:rsidRDefault="00D761CE" w:rsidP="00D761CE"/>
    <w:p w14:paraId="337BCF7F" w14:textId="77777777" w:rsidR="00D761CE" w:rsidRDefault="00D761CE" w:rsidP="00D761CE">
      <w:r>
        <w:t>40</w:t>
      </w:r>
    </w:p>
    <w:p w14:paraId="2FD4053E" w14:textId="77777777" w:rsidR="00D761CE" w:rsidRDefault="00D761CE" w:rsidP="00D761CE">
      <w:r>
        <w:t>00:02:02.005 --&gt; 00:02:04.495</w:t>
      </w:r>
    </w:p>
    <w:p w14:paraId="73D9E7A6" w14:textId="77777777" w:rsidR="00D761CE" w:rsidRDefault="00D761CE" w:rsidP="00D761CE">
      <w:r>
        <w:t>Alternatively, a table may be copied</w:t>
      </w:r>
    </w:p>
    <w:p w14:paraId="0998BA21" w14:textId="77777777" w:rsidR="00D761CE" w:rsidRDefault="00D761CE" w:rsidP="00D761CE"/>
    <w:p w14:paraId="432929FA" w14:textId="77777777" w:rsidR="00D761CE" w:rsidRDefault="00D761CE" w:rsidP="00D761CE">
      <w:r>
        <w:t>41</w:t>
      </w:r>
    </w:p>
    <w:p w14:paraId="1D3C392F" w14:textId="77777777" w:rsidR="00D761CE" w:rsidRDefault="00D761CE" w:rsidP="00D761CE">
      <w:r>
        <w:t>00:02:04.595 --&gt; 00:02:08.085</w:t>
      </w:r>
    </w:p>
    <w:p w14:paraId="2A6A7FFD" w14:textId="77777777" w:rsidR="00D761CE" w:rsidRDefault="00D761CE" w:rsidP="00D761CE">
      <w:r>
        <w:t>and pasted from word new tables.</w:t>
      </w:r>
    </w:p>
    <w:p w14:paraId="52BCE46D" w14:textId="77777777" w:rsidR="00D761CE" w:rsidRDefault="00D761CE" w:rsidP="00D761CE"/>
    <w:p w14:paraId="3394096F" w14:textId="77777777" w:rsidR="00D761CE" w:rsidRDefault="00D761CE" w:rsidP="00D761CE">
      <w:r>
        <w:t>42</w:t>
      </w:r>
    </w:p>
    <w:p w14:paraId="513AA703" w14:textId="77777777" w:rsidR="00D761CE" w:rsidRDefault="00D761CE" w:rsidP="00D761CE">
      <w:r>
        <w:t>00:02:08.145 --&gt; 00:02:10.525</w:t>
      </w:r>
    </w:p>
    <w:p w14:paraId="52260710" w14:textId="77777777" w:rsidR="00D761CE" w:rsidRDefault="00D761CE" w:rsidP="00D761CE">
      <w:r>
        <w:lastRenderedPageBreak/>
        <w:t>May need to have some formatting options updated,</w:t>
      </w:r>
    </w:p>
    <w:p w14:paraId="17E9DD03" w14:textId="77777777" w:rsidR="00D761CE" w:rsidRDefault="00D761CE" w:rsidP="00D761CE"/>
    <w:p w14:paraId="01D07AA9" w14:textId="77777777" w:rsidR="00D761CE" w:rsidRDefault="00D761CE" w:rsidP="00D761CE">
      <w:r>
        <w:t>43</w:t>
      </w:r>
    </w:p>
    <w:p w14:paraId="35FE4C35" w14:textId="77777777" w:rsidR="00D761CE" w:rsidRDefault="00D761CE" w:rsidP="00D761CE">
      <w:r>
        <w:t>00:02:10.935 --&gt; 00:02:14.245</w:t>
      </w:r>
    </w:p>
    <w:p w14:paraId="77BE6A8A" w14:textId="77777777" w:rsidR="00D761CE" w:rsidRDefault="00D761CE" w:rsidP="00D761CE">
      <w:r>
        <w:t>which may include the styling, applying a header row,</w:t>
      </w:r>
    </w:p>
    <w:p w14:paraId="5F0A2671" w14:textId="77777777" w:rsidR="00D761CE" w:rsidRDefault="00D761CE" w:rsidP="00D761CE"/>
    <w:p w14:paraId="2371B610" w14:textId="77777777" w:rsidR="00D761CE" w:rsidRDefault="00D761CE" w:rsidP="00D761CE">
      <w:r>
        <w:t>44</w:t>
      </w:r>
    </w:p>
    <w:p w14:paraId="5C6244B3" w14:textId="77777777" w:rsidR="00D761CE" w:rsidRDefault="00D761CE" w:rsidP="00D761CE">
      <w:r>
        <w:t>00:02:14.545 --&gt; 00:02:16.085</w:t>
      </w:r>
    </w:p>
    <w:p w14:paraId="40F26C68" w14:textId="77777777" w:rsidR="00D761CE" w:rsidRDefault="00D761CE" w:rsidP="00D761CE">
      <w:r>
        <w:t>or adding a table caption.</w:t>
      </w:r>
    </w:p>
    <w:p w14:paraId="2F35A268" w14:textId="77777777" w:rsidR="00D761CE" w:rsidRDefault="00D761CE" w:rsidP="00D761CE"/>
    <w:p w14:paraId="37A43457" w14:textId="77777777" w:rsidR="00D761CE" w:rsidRDefault="00D761CE" w:rsidP="00D761CE">
      <w:r>
        <w:t>45</w:t>
      </w:r>
    </w:p>
    <w:p w14:paraId="3178CF2A" w14:textId="77777777" w:rsidR="00D761CE" w:rsidRDefault="00D761CE" w:rsidP="00D761CE">
      <w:r>
        <w:t>00:02:17.075 --&gt; 00:02:19.485</w:t>
      </w:r>
    </w:p>
    <w:p w14:paraId="02B044C5" w14:textId="77777777" w:rsidR="00D761CE" w:rsidRDefault="00D761CE" w:rsidP="00D761CE">
      <w:r>
        <w:t>When pasting a table from words, you may need</w:t>
      </w:r>
    </w:p>
    <w:p w14:paraId="3F4AEA1F" w14:textId="77777777" w:rsidR="00D761CE" w:rsidRDefault="00D761CE" w:rsidP="00D761CE"/>
    <w:p w14:paraId="380475B7" w14:textId="77777777" w:rsidR="00D761CE" w:rsidRDefault="00D761CE" w:rsidP="00D761CE">
      <w:r>
        <w:t>46</w:t>
      </w:r>
    </w:p>
    <w:p w14:paraId="1E24BEC8" w14:textId="77777777" w:rsidR="00D761CE" w:rsidRDefault="00D761CE" w:rsidP="00D761CE">
      <w:r>
        <w:t>00:02:19.485 --&gt; 00:02:21.045</w:t>
      </w:r>
    </w:p>
    <w:p w14:paraId="02B7B535" w14:textId="77777777" w:rsidR="00D761CE" w:rsidRDefault="00D761CE" w:rsidP="00D761CE">
      <w:r>
        <w:t>to clear unwanted formatting.</w:t>
      </w:r>
    </w:p>
    <w:p w14:paraId="5CAF6EB8" w14:textId="77777777" w:rsidR="00D761CE" w:rsidRDefault="00D761CE" w:rsidP="00D761CE"/>
    <w:p w14:paraId="51377917" w14:textId="77777777" w:rsidR="00D761CE" w:rsidRDefault="00D761CE" w:rsidP="00D761CE">
      <w:r>
        <w:t>47</w:t>
      </w:r>
    </w:p>
    <w:p w14:paraId="582D3594" w14:textId="77777777" w:rsidR="00D761CE" w:rsidRDefault="00D761CE" w:rsidP="00D761CE">
      <w:r>
        <w:t>00:02:22.045 --&gt; 00:02:23.985</w:t>
      </w:r>
    </w:p>
    <w:p w14:paraId="596D60E1" w14:textId="77777777" w:rsidR="00D761CE" w:rsidRDefault="00D761CE" w:rsidP="00D761CE">
      <w:r>
        <w:t>In this example, we are unable</w:t>
      </w:r>
    </w:p>
    <w:p w14:paraId="542A8A14" w14:textId="77777777" w:rsidR="00D761CE" w:rsidRDefault="00D761CE" w:rsidP="00D761CE"/>
    <w:p w14:paraId="7F000225" w14:textId="77777777" w:rsidR="00D761CE" w:rsidRDefault="00D761CE" w:rsidP="00D761CE">
      <w:r>
        <w:t>48</w:t>
      </w:r>
    </w:p>
    <w:p w14:paraId="3E5F4053" w14:textId="77777777" w:rsidR="00D761CE" w:rsidRDefault="00D761CE" w:rsidP="00D761CE">
      <w:r>
        <w:t>00:02:23.985 --&gt; 00:02:26.145</w:t>
      </w:r>
    </w:p>
    <w:p w14:paraId="673385CB" w14:textId="77777777" w:rsidR="00D761CE" w:rsidRDefault="00D761CE" w:rsidP="00D761CE">
      <w:r>
        <w:t>to see the white text in the header row.</w:t>
      </w:r>
    </w:p>
    <w:p w14:paraId="3EA0AE30" w14:textId="77777777" w:rsidR="00D761CE" w:rsidRDefault="00D761CE" w:rsidP="00D761CE"/>
    <w:p w14:paraId="3547416D" w14:textId="77777777" w:rsidR="00D761CE" w:rsidRDefault="00D761CE" w:rsidP="00D761CE">
      <w:r>
        <w:t>49</w:t>
      </w:r>
    </w:p>
    <w:p w14:paraId="09A5D236" w14:textId="77777777" w:rsidR="00D761CE" w:rsidRDefault="00D761CE" w:rsidP="00D761CE">
      <w:r>
        <w:t>00:02:27.265 --&gt; 00:02:28.805</w:t>
      </w:r>
    </w:p>
    <w:p w14:paraId="397E0C67" w14:textId="77777777" w:rsidR="00D761CE" w:rsidRDefault="00D761CE" w:rsidP="00D761CE">
      <w:r>
        <w:lastRenderedPageBreak/>
        <w:t>We will need to use the option</w:t>
      </w:r>
    </w:p>
    <w:p w14:paraId="33AE9A65" w14:textId="77777777" w:rsidR="00D761CE" w:rsidRDefault="00D761CE" w:rsidP="00D761CE"/>
    <w:p w14:paraId="4C65D966" w14:textId="77777777" w:rsidR="00D761CE" w:rsidRDefault="00D761CE" w:rsidP="00D761CE">
      <w:r>
        <w:t>50</w:t>
      </w:r>
    </w:p>
    <w:p w14:paraId="7A520D8B" w14:textId="77777777" w:rsidR="00D761CE" w:rsidRDefault="00D761CE" w:rsidP="00D761CE">
      <w:r>
        <w:t>00:02:28.825 --&gt; 00:02:30.645</w:t>
      </w:r>
    </w:p>
    <w:p w14:paraId="38DE987D" w14:textId="77777777" w:rsidR="00D761CE" w:rsidRDefault="00D761CE" w:rsidP="00D761CE">
      <w:r>
        <w:t xml:space="preserve">to clear the cell background </w:t>
      </w:r>
      <w:proofErr w:type="spellStart"/>
      <w:r>
        <w:t>color</w:t>
      </w:r>
      <w:proofErr w:type="spellEnd"/>
      <w:r>
        <w:t>.</w:t>
      </w:r>
    </w:p>
    <w:p w14:paraId="4E8CCB27" w14:textId="77777777" w:rsidR="00D761CE" w:rsidRDefault="00D761CE" w:rsidP="00D761CE"/>
    <w:p w14:paraId="0A5A658C" w14:textId="77777777" w:rsidR="00D761CE" w:rsidRDefault="00D761CE" w:rsidP="00D761CE">
      <w:r>
        <w:t>51</w:t>
      </w:r>
    </w:p>
    <w:p w14:paraId="48F65F2F" w14:textId="77777777" w:rsidR="00D761CE" w:rsidRDefault="00D761CE" w:rsidP="00D761CE">
      <w:r>
        <w:t>00:02:31.775 --&gt; 00:02:34.625</w:t>
      </w:r>
    </w:p>
    <w:p w14:paraId="2EAE782D" w14:textId="77777777" w:rsidR="00D761CE" w:rsidRDefault="00D761CE" w:rsidP="00D761CE">
      <w:r>
        <w:t>This option is available under the design section</w:t>
      </w:r>
    </w:p>
    <w:p w14:paraId="7645119D" w14:textId="77777777" w:rsidR="00D761CE" w:rsidRDefault="00D761CE" w:rsidP="00D761CE"/>
    <w:p w14:paraId="52C1A7E0" w14:textId="77777777" w:rsidR="00D761CE" w:rsidRDefault="00D761CE" w:rsidP="00D761CE">
      <w:r>
        <w:t>52</w:t>
      </w:r>
    </w:p>
    <w:p w14:paraId="6A520F52" w14:textId="77777777" w:rsidR="00D761CE" w:rsidRDefault="00D761CE" w:rsidP="00D761CE">
      <w:r>
        <w:t>00:02:34.725 --&gt; 00:02:35.905</w:t>
      </w:r>
    </w:p>
    <w:p w14:paraId="6922998C" w14:textId="77777777" w:rsidR="00D761CE" w:rsidRDefault="00D761CE" w:rsidP="00D761CE">
      <w:r>
        <w:t>of the actions menu.</w:t>
      </w:r>
    </w:p>
    <w:p w14:paraId="6F698B1D" w14:textId="77777777" w:rsidR="00D761CE" w:rsidRDefault="00D761CE" w:rsidP="00D761CE"/>
    <w:p w14:paraId="3F0AD005" w14:textId="77777777" w:rsidR="00D761CE" w:rsidRDefault="00D761CE" w:rsidP="00D761CE">
      <w:r>
        <w:t>53</w:t>
      </w:r>
    </w:p>
    <w:p w14:paraId="1CDB2CA8" w14:textId="77777777" w:rsidR="00D761CE" w:rsidRDefault="00D761CE" w:rsidP="00D761CE">
      <w:r>
        <w:t>00:02:38.825 --&gt; 00:02:40.465</w:t>
      </w:r>
    </w:p>
    <w:p w14:paraId="1F4CDE88" w14:textId="77777777" w:rsidR="00D761CE" w:rsidRDefault="00D761CE" w:rsidP="00D761CE">
      <w:r>
        <w:t>A reminder that the table control</w:t>
      </w:r>
    </w:p>
    <w:p w14:paraId="6301D568" w14:textId="77777777" w:rsidR="00D761CE" w:rsidRDefault="00D761CE" w:rsidP="00D761CE"/>
    <w:p w14:paraId="5864D3FE" w14:textId="77777777" w:rsidR="00D761CE" w:rsidRDefault="00D761CE" w:rsidP="00D761CE">
      <w:r>
        <w:t>54</w:t>
      </w:r>
    </w:p>
    <w:p w14:paraId="2F258F9E" w14:textId="77777777" w:rsidR="00D761CE" w:rsidRDefault="00D761CE" w:rsidP="00D761CE">
      <w:r>
        <w:t>00:02:40.685 --&gt; 00:02:44.345</w:t>
      </w:r>
    </w:p>
    <w:p w14:paraId="4F0359CB" w14:textId="77777777" w:rsidR="00D761CE" w:rsidRDefault="00D761CE" w:rsidP="00D761CE">
      <w:r>
        <w:t>and design formatting options are only available when your</w:t>
      </w:r>
    </w:p>
    <w:p w14:paraId="4E989FD4" w14:textId="77777777" w:rsidR="00D761CE" w:rsidRDefault="00D761CE" w:rsidP="00D761CE"/>
    <w:p w14:paraId="5038751C" w14:textId="77777777" w:rsidR="00D761CE" w:rsidRDefault="00D761CE" w:rsidP="00D761CE">
      <w:r>
        <w:t>55</w:t>
      </w:r>
    </w:p>
    <w:p w14:paraId="20F19EFF" w14:textId="77777777" w:rsidR="00D761CE" w:rsidRDefault="00D761CE" w:rsidP="00D761CE">
      <w:r>
        <w:t>00:02:44.445 --&gt; 00:02:46.385</w:t>
      </w:r>
    </w:p>
    <w:p w14:paraId="706D5EB9" w14:textId="77777777" w:rsidR="00D761CE" w:rsidRDefault="00D761CE" w:rsidP="00D761CE">
      <w:r>
        <w:t>cursor is placed into the table.</w:t>
      </w:r>
    </w:p>
    <w:p w14:paraId="2ED7C0FD" w14:textId="77777777" w:rsidR="00D761CE" w:rsidRDefault="00D761CE" w:rsidP="00D761CE"/>
    <w:p w14:paraId="26138566" w14:textId="77777777" w:rsidR="00D761CE" w:rsidRDefault="00D761CE" w:rsidP="00D761CE">
      <w:r>
        <w:t>56</w:t>
      </w:r>
    </w:p>
    <w:p w14:paraId="55F16B93" w14:textId="77777777" w:rsidR="00D761CE" w:rsidRDefault="00D761CE" w:rsidP="00D761CE">
      <w:r>
        <w:t>00:02:47.525 --&gt; 00:02:49.955</w:t>
      </w:r>
    </w:p>
    <w:p w14:paraId="29B8D838" w14:textId="77777777" w:rsidR="00D761CE" w:rsidRDefault="00D761CE" w:rsidP="00D761CE">
      <w:r>
        <w:lastRenderedPageBreak/>
        <w:t>Let's now use the available design options</w:t>
      </w:r>
    </w:p>
    <w:p w14:paraId="334BB2D0" w14:textId="77777777" w:rsidR="00D761CE" w:rsidRDefault="00D761CE" w:rsidP="00D761CE"/>
    <w:p w14:paraId="7A17A090" w14:textId="77777777" w:rsidR="00D761CE" w:rsidRDefault="00D761CE" w:rsidP="00D761CE">
      <w:r>
        <w:t>57</w:t>
      </w:r>
    </w:p>
    <w:p w14:paraId="7777ADB1" w14:textId="77777777" w:rsidR="00D761CE" w:rsidRDefault="00D761CE" w:rsidP="00D761CE">
      <w:r>
        <w:t>00:02:50.055 --&gt; 00:02:51.475</w:t>
      </w:r>
    </w:p>
    <w:p w14:paraId="454F6965" w14:textId="77777777" w:rsidR="00D761CE" w:rsidRDefault="00D761CE" w:rsidP="00D761CE">
      <w:r>
        <w:t>to add a table caption.</w:t>
      </w:r>
    </w:p>
    <w:p w14:paraId="128B188B" w14:textId="77777777" w:rsidR="00D761CE" w:rsidRDefault="00D761CE" w:rsidP="00D761CE"/>
    <w:p w14:paraId="7D393F98" w14:textId="77777777" w:rsidR="00D761CE" w:rsidRDefault="00D761CE" w:rsidP="00D761CE">
      <w:r>
        <w:t>58</w:t>
      </w:r>
    </w:p>
    <w:p w14:paraId="1849A5C7" w14:textId="77777777" w:rsidR="00D761CE" w:rsidRDefault="00D761CE" w:rsidP="00D761CE">
      <w:r>
        <w:t>00:02:52.565 --&gt; 00:02:54.745</w:t>
      </w:r>
    </w:p>
    <w:p w14:paraId="5C698AFF" w14:textId="77777777" w:rsidR="00D761CE" w:rsidRDefault="00D761CE" w:rsidP="00D761CE">
      <w:r>
        <w:t>Select the table caption field to edit.</w:t>
      </w:r>
    </w:p>
    <w:p w14:paraId="58065252" w14:textId="77777777" w:rsidR="00D761CE" w:rsidRDefault="00D761CE" w:rsidP="00D761CE"/>
    <w:p w14:paraId="0590ED08" w14:textId="77777777" w:rsidR="00D761CE" w:rsidRDefault="00D761CE" w:rsidP="00D761CE">
      <w:r>
        <w:t>59</w:t>
      </w:r>
    </w:p>
    <w:p w14:paraId="23E20C32" w14:textId="77777777" w:rsidR="00D761CE" w:rsidRDefault="00D761CE" w:rsidP="00D761CE">
      <w:r>
        <w:t>00:02:55.245 --&gt; 00:02:58.825</w:t>
      </w:r>
    </w:p>
    <w:p w14:paraId="31FAAE29" w14:textId="77777777" w:rsidR="00D761CE" w:rsidRDefault="00D761CE" w:rsidP="00D761CE">
      <w:r>
        <w:t>Add the required caption, then tick to save the</w:t>
      </w:r>
    </w:p>
    <w:p w14:paraId="78F8261F" w14:textId="77777777" w:rsidR="00D761CE" w:rsidRDefault="00D761CE" w:rsidP="00D761CE"/>
    <w:p w14:paraId="62DB5B2F" w14:textId="77777777" w:rsidR="00D761CE" w:rsidRDefault="00D761CE" w:rsidP="00D761CE">
      <w:r>
        <w:t>60</w:t>
      </w:r>
    </w:p>
    <w:p w14:paraId="144617E2" w14:textId="77777777" w:rsidR="00D761CE" w:rsidRDefault="00D761CE" w:rsidP="00D761CE">
      <w:r>
        <w:t>00:02:58.825 --&gt; 00:02:59.825</w:t>
      </w:r>
    </w:p>
    <w:p w14:paraId="600EEB9A" w14:textId="77777777" w:rsidR="00D761CE" w:rsidRDefault="00D761CE" w:rsidP="00D761CE">
      <w:r>
        <w:t>Table. Caption will</w:t>
      </w:r>
    </w:p>
    <w:p w14:paraId="37715D1F" w14:textId="77777777" w:rsidR="00D761CE" w:rsidRDefault="00D761CE" w:rsidP="00D761CE"/>
    <w:p w14:paraId="130E3080" w14:textId="77777777" w:rsidR="00D761CE" w:rsidRDefault="00D761CE" w:rsidP="00D761CE">
      <w:r>
        <w:t>61</w:t>
      </w:r>
    </w:p>
    <w:p w14:paraId="226767DB" w14:textId="77777777" w:rsidR="00D761CE" w:rsidRDefault="00D761CE" w:rsidP="00D761CE">
      <w:r>
        <w:t>00:02:59.825 --&gt; 00:03:01.135</w:t>
      </w:r>
    </w:p>
    <w:p w14:paraId="74080FBA" w14:textId="77777777" w:rsidR="00D761CE" w:rsidRDefault="00D761CE" w:rsidP="00D761CE">
      <w:r>
        <w:t>appear above the table.</w:t>
      </w:r>
    </w:p>
    <w:p w14:paraId="7450443C" w14:textId="77777777" w:rsidR="00D761CE" w:rsidRDefault="00D761CE" w:rsidP="00D761CE"/>
    <w:p w14:paraId="4656A0C4" w14:textId="77777777" w:rsidR="00D761CE" w:rsidRDefault="00D761CE" w:rsidP="00D761CE">
      <w:r>
        <w:t>62</w:t>
      </w:r>
    </w:p>
    <w:p w14:paraId="0462597F" w14:textId="77777777" w:rsidR="00D761CE" w:rsidRDefault="00D761CE" w:rsidP="00D761CE">
      <w:r>
        <w:t>00:03:03.305 --&gt; 00:03:05.605</w:t>
      </w:r>
    </w:p>
    <w:p w14:paraId="4C100BE4" w14:textId="77777777" w:rsidR="00D761CE" w:rsidRDefault="00D761CE" w:rsidP="00D761CE">
      <w:r>
        <w:t>The style that has been applied can be checked</w:t>
      </w:r>
    </w:p>
    <w:p w14:paraId="1EA510DB" w14:textId="77777777" w:rsidR="00D761CE" w:rsidRDefault="00D761CE" w:rsidP="00D761CE"/>
    <w:p w14:paraId="3D847208" w14:textId="77777777" w:rsidR="00D761CE" w:rsidRDefault="00D761CE" w:rsidP="00D761CE">
      <w:r>
        <w:t>63</w:t>
      </w:r>
    </w:p>
    <w:p w14:paraId="1D1779E5" w14:textId="77777777" w:rsidR="00D761CE" w:rsidRDefault="00D761CE" w:rsidP="00D761CE">
      <w:r>
        <w:t>00:03:05.665 --&gt; 00:03:09.125</w:t>
      </w:r>
    </w:p>
    <w:p w14:paraId="28AC09A1" w14:textId="77777777" w:rsidR="00D761CE" w:rsidRDefault="00D761CE" w:rsidP="00D761CE">
      <w:r>
        <w:lastRenderedPageBreak/>
        <w:t>by selecting the table style icon located on the toolbar.</w:t>
      </w:r>
    </w:p>
    <w:p w14:paraId="6AFA2B3F" w14:textId="77777777" w:rsidR="00D761CE" w:rsidRDefault="00D761CE" w:rsidP="00D761CE"/>
    <w:p w14:paraId="1A59EDD9" w14:textId="77777777" w:rsidR="00D761CE" w:rsidRDefault="00D761CE" w:rsidP="00D761CE">
      <w:r>
        <w:t>64</w:t>
      </w:r>
    </w:p>
    <w:p w14:paraId="07066F48" w14:textId="77777777" w:rsidR="00D761CE" w:rsidRDefault="00D761CE" w:rsidP="00D761CE">
      <w:r>
        <w:t>00:03:09.985 --&gt; 00:03:11.655</w:t>
      </w:r>
    </w:p>
    <w:p w14:paraId="1CE7E1A5" w14:textId="77777777" w:rsidR="00D761CE" w:rsidRDefault="00D761CE" w:rsidP="00D761CE">
      <w:r>
        <w:t>There are three available styles</w:t>
      </w:r>
    </w:p>
    <w:p w14:paraId="06C82B2C" w14:textId="77777777" w:rsidR="00D761CE" w:rsidRDefault="00D761CE" w:rsidP="00D761CE"/>
    <w:p w14:paraId="482CDB40" w14:textId="77777777" w:rsidR="00D761CE" w:rsidRDefault="00D761CE" w:rsidP="00D761CE">
      <w:r>
        <w:t>65</w:t>
      </w:r>
    </w:p>
    <w:p w14:paraId="7BE3FCCA" w14:textId="77777777" w:rsidR="00D761CE" w:rsidRDefault="00D761CE" w:rsidP="00D761CE">
      <w:r>
        <w:t>00:03:11.755 --&gt; 00:03:13.215</w:t>
      </w:r>
    </w:p>
    <w:p w14:paraId="7465C9B7" w14:textId="77777777" w:rsidR="00D761CE" w:rsidRDefault="00D761CE" w:rsidP="00D761CE">
      <w:r>
        <w:t>and each can be previewed</w:t>
      </w:r>
    </w:p>
    <w:p w14:paraId="7FF866E4" w14:textId="77777777" w:rsidR="00D761CE" w:rsidRDefault="00D761CE" w:rsidP="00D761CE"/>
    <w:p w14:paraId="77902AF1" w14:textId="77777777" w:rsidR="00D761CE" w:rsidRDefault="00D761CE" w:rsidP="00D761CE">
      <w:r>
        <w:t>66</w:t>
      </w:r>
    </w:p>
    <w:p w14:paraId="70CC51F7" w14:textId="77777777" w:rsidR="00D761CE" w:rsidRDefault="00D761CE" w:rsidP="00D761CE">
      <w:r>
        <w:t>00:03:13.275 --&gt; 00:03:15.975</w:t>
      </w:r>
    </w:p>
    <w:p w14:paraId="697158A7" w14:textId="77777777" w:rsidR="00D761CE" w:rsidRDefault="00D761CE" w:rsidP="00D761CE">
      <w:r>
        <w:t>by hovering your cursor over the name for each option,</w:t>
      </w:r>
    </w:p>
    <w:p w14:paraId="3C62FC79" w14:textId="77777777" w:rsidR="00D761CE" w:rsidRDefault="00D761CE" w:rsidP="00D761CE"/>
    <w:p w14:paraId="3C7C86D3" w14:textId="77777777" w:rsidR="00D761CE" w:rsidRDefault="00D761CE" w:rsidP="00D761CE">
      <w:r>
        <w:t>67</w:t>
      </w:r>
    </w:p>
    <w:p w14:paraId="104D1077" w14:textId="77777777" w:rsidR="00D761CE" w:rsidRDefault="00D761CE" w:rsidP="00D761CE">
      <w:r>
        <w:t>00:03:17.375 --&gt; 00:03:19.655</w:t>
      </w:r>
    </w:p>
    <w:p w14:paraId="777D6777" w14:textId="77777777" w:rsidR="00D761CE" w:rsidRDefault="00D761CE" w:rsidP="00D761CE">
      <w:r>
        <w:t>creating a table using the keystone option</w:t>
      </w:r>
    </w:p>
    <w:p w14:paraId="20F72FF3" w14:textId="77777777" w:rsidR="00D761CE" w:rsidRDefault="00D761CE" w:rsidP="00D761CE"/>
    <w:p w14:paraId="45F75086" w14:textId="77777777" w:rsidR="00D761CE" w:rsidRDefault="00D761CE" w:rsidP="00D761CE">
      <w:r>
        <w:t>68</w:t>
      </w:r>
    </w:p>
    <w:p w14:paraId="3BD8F6F4" w14:textId="77777777" w:rsidR="00D761CE" w:rsidRDefault="00D761CE" w:rsidP="00D761CE">
      <w:r>
        <w:t>00:03:20.315 --&gt; 00:03:21.455</w:t>
      </w:r>
    </w:p>
    <w:p w14:paraId="0D86B30E" w14:textId="77777777" w:rsidR="00D761CE" w:rsidRDefault="00D761CE" w:rsidP="00D761CE">
      <w:r>
        <w:t>or pasting in a table</w:t>
      </w:r>
    </w:p>
    <w:p w14:paraId="038FCD59" w14:textId="77777777" w:rsidR="00D761CE" w:rsidRDefault="00D761CE" w:rsidP="00D761CE"/>
    <w:p w14:paraId="3EC577B8" w14:textId="77777777" w:rsidR="00D761CE" w:rsidRDefault="00D761CE" w:rsidP="00D761CE">
      <w:r>
        <w:t>69</w:t>
      </w:r>
    </w:p>
    <w:p w14:paraId="388EA403" w14:textId="77777777" w:rsidR="00D761CE" w:rsidRDefault="00D761CE" w:rsidP="00D761CE">
      <w:r>
        <w:t>00:03:21.475 --&gt; 00:03:24.615</w:t>
      </w:r>
    </w:p>
    <w:p w14:paraId="5336DC95" w14:textId="77777777" w:rsidR="00D761CE" w:rsidRDefault="00D761CE" w:rsidP="00D761CE">
      <w:r>
        <w:t>that's copied from Word will automatically apply the default</w:t>
      </w:r>
    </w:p>
    <w:p w14:paraId="7AB923A1" w14:textId="77777777" w:rsidR="00D761CE" w:rsidRDefault="00D761CE" w:rsidP="00D761CE"/>
    <w:p w14:paraId="2B98E016" w14:textId="77777777" w:rsidR="00D761CE" w:rsidRDefault="00D761CE" w:rsidP="00D761CE">
      <w:r>
        <w:t>70</w:t>
      </w:r>
    </w:p>
    <w:p w14:paraId="22D96491" w14:textId="77777777" w:rsidR="00D761CE" w:rsidRDefault="00D761CE" w:rsidP="00D761CE">
      <w:r>
        <w:t>00:03:24.665 --&gt; 00:03:29.625</w:t>
      </w:r>
    </w:p>
    <w:p w14:paraId="08F3C77A" w14:textId="77777777" w:rsidR="00D761CE" w:rsidRDefault="00D761CE" w:rsidP="00D761CE">
      <w:r>
        <w:lastRenderedPageBreak/>
        <w:t>style to configure a selected row as a header for the table</w:t>
      </w:r>
    </w:p>
    <w:p w14:paraId="0B383AA9" w14:textId="77777777" w:rsidR="00D761CE" w:rsidRDefault="00D761CE" w:rsidP="00D761CE"/>
    <w:p w14:paraId="072F26BC" w14:textId="77777777" w:rsidR="00D761CE" w:rsidRDefault="00D761CE" w:rsidP="00D761CE">
      <w:r>
        <w:t>71</w:t>
      </w:r>
    </w:p>
    <w:p w14:paraId="36EDBCC2" w14:textId="77777777" w:rsidR="00D761CE" w:rsidRDefault="00D761CE" w:rsidP="00D761CE">
      <w:r>
        <w:t>00:03:30.245 --&gt; 00:03:33.105</w:t>
      </w:r>
    </w:p>
    <w:p w14:paraId="596F3CBC" w14:textId="77777777" w:rsidR="00D761CE" w:rsidRDefault="00D761CE" w:rsidP="00D761CE">
      <w:r>
        <w:t xml:space="preserve">so that it publishes with the required </w:t>
      </w:r>
      <w:proofErr w:type="spellStart"/>
      <w:r>
        <w:t>colored</w:t>
      </w:r>
      <w:proofErr w:type="spellEnd"/>
      <w:r>
        <w:t xml:space="preserve"> background.</w:t>
      </w:r>
    </w:p>
    <w:p w14:paraId="1B79E578" w14:textId="77777777" w:rsidR="00D761CE" w:rsidRDefault="00D761CE" w:rsidP="00D761CE"/>
    <w:p w14:paraId="2E64F906" w14:textId="77777777" w:rsidR="00D761CE" w:rsidRDefault="00D761CE" w:rsidP="00D761CE">
      <w:r>
        <w:t>72</w:t>
      </w:r>
    </w:p>
    <w:p w14:paraId="72B21925" w14:textId="77777777" w:rsidR="00D761CE" w:rsidRDefault="00D761CE" w:rsidP="00D761CE">
      <w:r>
        <w:t>00:03:33.525 --&gt; 00:03:35.265</w:t>
      </w:r>
    </w:p>
    <w:p w14:paraId="357B8299" w14:textId="77777777" w:rsidR="00D761CE" w:rsidRDefault="00D761CE" w:rsidP="00D761CE">
      <w:r>
        <w:t>And at the top of consecutive pages,</w:t>
      </w:r>
    </w:p>
    <w:p w14:paraId="5E4DFF9F" w14:textId="77777777" w:rsidR="00D761CE" w:rsidRDefault="00D761CE" w:rsidP="00D761CE"/>
    <w:p w14:paraId="71546102" w14:textId="77777777" w:rsidR="00D761CE" w:rsidRDefault="00D761CE" w:rsidP="00D761CE">
      <w:r>
        <w:t>73</w:t>
      </w:r>
    </w:p>
    <w:p w14:paraId="4D1A794B" w14:textId="77777777" w:rsidR="00D761CE" w:rsidRDefault="00D761CE" w:rsidP="00D761CE">
      <w:r>
        <w:t>00:03:36.165 --&gt; 00:03:37.665</w:t>
      </w:r>
    </w:p>
    <w:p w14:paraId="0BAC1DEC" w14:textId="77777777" w:rsidR="00D761CE" w:rsidRDefault="00D761CE" w:rsidP="00D761CE">
      <w:r>
        <w:t xml:space="preserve">update the header </w:t>
      </w:r>
      <w:proofErr w:type="spellStart"/>
      <w:r>
        <w:t>self flag</w:t>
      </w:r>
      <w:proofErr w:type="spellEnd"/>
      <w:r>
        <w:t>,</w:t>
      </w:r>
    </w:p>
    <w:p w14:paraId="65049AE2" w14:textId="77777777" w:rsidR="00D761CE" w:rsidRDefault="00D761CE" w:rsidP="00D761CE"/>
    <w:p w14:paraId="7CB6BA1F" w14:textId="77777777" w:rsidR="00D761CE" w:rsidRDefault="00D761CE" w:rsidP="00D761CE">
      <w:r>
        <w:t>74</w:t>
      </w:r>
    </w:p>
    <w:p w14:paraId="090F384B" w14:textId="77777777" w:rsidR="00D761CE" w:rsidRDefault="00D761CE" w:rsidP="00D761CE">
      <w:r>
        <w:t>00:03:37.675 --&gt; 00:03:39.905</w:t>
      </w:r>
    </w:p>
    <w:p w14:paraId="27EF40A2" w14:textId="77777777" w:rsidR="00D761CE" w:rsidRDefault="00D761CE" w:rsidP="00D761CE">
      <w:r>
        <w:t>which can be found under the design options.</w:t>
      </w:r>
    </w:p>
    <w:p w14:paraId="208F40D9" w14:textId="77777777" w:rsidR="00D761CE" w:rsidRDefault="00D761CE" w:rsidP="00D761CE"/>
    <w:p w14:paraId="32B78EF0" w14:textId="77777777" w:rsidR="00D761CE" w:rsidRDefault="00D761CE" w:rsidP="00D761CE">
      <w:r>
        <w:t>75</w:t>
      </w:r>
    </w:p>
    <w:p w14:paraId="46F35951" w14:textId="77777777" w:rsidR="00D761CE" w:rsidRDefault="00D761CE" w:rsidP="00D761CE">
      <w:r>
        <w:t>00:03:41.795 --&gt; 00:03:44.775</w:t>
      </w:r>
    </w:p>
    <w:p w14:paraId="00B640E3" w14:textId="77777777" w:rsidR="00D761CE" w:rsidRDefault="00D761CE" w:rsidP="00D761CE">
      <w:r>
        <w:t>Ensure that you confirm any changes made to the content</w:t>
      </w:r>
    </w:p>
    <w:p w14:paraId="6AE3EA60" w14:textId="77777777" w:rsidR="00D761CE" w:rsidRDefault="00D761CE" w:rsidP="00D761CE"/>
    <w:p w14:paraId="44A361A2" w14:textId="77777777" w:rsidR="00D761CE" w:rsidRDefault="00D761CE" w:rsidP="00D761CE">
      <w:r>
        <w:t>76</w:t>
      </w:r>
    </w:p>
    <w:p w14:paraId="4AE55380" w14:textId="77777777" w:rsidR="00D761CE" w:rsidRDefault="00D761CE" w:rsidP="00D761CE">
      <w:r>
        <w:t>00:03:45.115 --&gt; 00:03:47.735</w:t>
      </w:r>
    </w:p>
    <w:p w14:paraId="5AC1328F" w14:textId="77777777" w:rsidR="00D761CE" w:rsidRDefault="00D761CE" w:rsidP="00D761CE">
      <w:r>
        <w:t>before editing another section or logging out,</w:t>
      </w:r>
    </w:p>
    <w:p w14:paraId="40BD88B7" w14:textId="77777777" w:rsidR="00D761CE" w:rsidRDefault="00D761CE" w:rsidP="00D761CE"/>
    <w:p w14:paraId="4232BC7B" w14:textId="77777777" w:rsidR="00D761CE" w:rsidRDefault="00D761CE" w:rsidP="00D761CE">
      <w:r>
        <w:t>77</w:t>
      </w:r>
    </w:p>
    <w:p w14:paraId="2F759905" w14:textId="77777777" w:rsidR="00D761CE" w:rsidRDefault="00D761CE" w:rsidP="00D761CE">
      <w:r>
        <w:t>00:03:49.595 --&gt; 00:03:51.095</w:t>
      </w:r>
    </w:p>
    <w:p w14:paraId="4D7C2297" w14:textId="77777777" w:rsidR="00D761CE" w:rsidRDefault="00D761CE" w:rsidP="00D761CE">
      <w:r>
        <w:lastRenderedPageBreak/>
        <w:t>and a reminder that you can generate</w:t>
      </w:r>
    </w:p>
    <w:p w14:paraId="2E47E987" w14:textId="77777777" w:rsidR="00D761CE" w:rsidRDefault="00D761CE" w:rsidP="00D761CE"/>
    <w:p w14:paraId="17D69E63" w14:textId="77777777" w:rsidR="00D761CE" w:rsidRDefault="00D761CE" w:rsidP="00D761CE">
      <w:r>
        <w:t>78</w:t>
      </w:r>
    </w:p>
    <w:p w14:paraId="1F86F43D" w14:textId="77777777" w:rsidR="00D761CE" w:rsidRDefault="00D761CE" w:rsidP="00D761CE">
      <w:r>
        <w:t>00:03:51.315 --&gt; 00:03:54.015</w:t>
      </w:r>
    </w:p>
    <w:p w14:paraId="17548B73" w14:textId="77777777" w:rsidR="00D761CE" w:rsidRDefault="00D761CE" w:rsidP="00D761CE">
      <w:r>
        <w:t>and download a PDF of the updated section</w:t>
      </w:r>
    </w:p>
    <w:p w14:paraId="2176729A" w14:textId="77777777" w:rsidR="00D761CE" w:rsidRDefault="00D761CE" w:rsidP="00D761CE"/>
    <w:p w14:paraId="58173DC8" w14:textId="77777777" w:rsidR="00D761CE" w:rsidRDefault="00D761CE" w:rsidP="00D761CE">
      <w:r>
        <w:t>79</w:t>
      </w:r>
    </w:p>
    <w:p w14:paraId="0EAA1892" w14:textId="77777777" w:rsidR="00D761CE" w:rsidRDefault="00D761CE" w:rsidP="00D761CE">
      <w:r>
        <w:t>00:03:54.635 --&gt; 00:03:56.055</w:t>
      </w:r>
    </w:p>
    <w:p w14:paraId="2E7D56A2" w14:textId="77777777" w:rsidR="00D761CE" w:rsidRDefault="00D761CE" w:rsidP="00D761CE">
      <w:r>
        <w:t>by selecting the section title</w:t>
      </w:r>
    </w:p>
    <w:p w14:paraId="1971442B" w14:textId="77777777" w:rsidR="00D761CE" w:rsidRDefault="00D761CE" w:rsidP="00D761CE"/>
    <w:p w14:paraId="2950EBC1" w14:textId="77777777" w:rsidR="00D761CE" w:rsidRDefault="00D761CE" w:rsidP="00D761CE">
      <w:r>
        <w:t>80</w:t>
      </w:r>
    </w:p>
    <w:p w14:paraId="2071258E" w14:textId="77777777" w:rsidR="00D761CE" w:rsidRDefault="00D761CE" w:rsidP="00D761CE">
      <w:r>
        <w:t>00:03:56.435 --&gt; 00:03:58.295</w:t>
      </w:r>
    </w:p>
    <w:p w14:paraId="2FBA7547" w14:textId="77777777" w:rsidR="00D761CE" w:rsidRDefault="00D761CE" w:rsidP="00D761CE">
      <w:r>
        <w:t>and the published section option available</w:t>
      </w:r>
    </w:p>
    <w:p w14:paraId="1F320394" w14:textId="77777777" w:rsidR="00D761CE" w:rsidRDefault="00D761CE" w:rsidP="00D761CE"/>
    <w:p w14:paraId="5CC015FD" w14:textId="77777777" w:rsidR="00D761CE" w:rsidRDefault="00D761CE" w:rsidP="00D761CE">
      <w:r>
        <w:t>81</w:t>
      </w:r>
    </w:p>
    <w:p w14:paraId="501860DA" w14:textId="77777777" w:rsidR="00D761CE" w:rsidRDefault="00D761CE" w:rsidP="00D761CE">
      <w:r>
        <w:t>00:03:58.365 --&gt; 00:03:59.575</w:t>
      </w:r>
    </w:p>
    <w:p w14:paraId="52487225" w14:textId="77777777" w:rsidR="00D761CE" w:rsidRDefault="00D761CE" w:rsidP="00D761CE">
      <w:r>
        <w:t>from the actions menu.</w:t>
      </w:r>
    </w:p>
    <w:p w14:paraId="404FE54F" w14:textId="77777777" w:rsidR="00D761CE" w:rsidRDefault="00D761CE" w:rsidP="00D761CE"/>
    <w:p w14:paraId="541CE8CE" w14:textId="77777777" w:rsidR="00D761CE" w:rsidRDefault="00D761CE" w:rsidP="00D761CE">
      <w:r>
        <w:t>82</w:t>
      </w:r>
    </w:p>
    <w:p w14:paraId="741C1042" w14:textId="77777777" w:rsidR="00D761CE" w:rsidRDefault="00D761CE" w:rsidP="00D761CE">
      <w:r>
        <w:t>00:04:00.845 --&gt; 00:04:02.415</w:t>
      </w:r>
    </w:p>
    <w:p w14:paraId="73A8A39E" w14:textId="77777777" w:rsidR="00D761CE" w:rsidRDefault="00D761CE" w:rsidP="00D761CE">
      <w:r>
        <w:t>This does not replace the need</w:t>
      </w:r>
    </w:p>
    <w:p w14:paraId="2799D71E" w14:textId="77777777" w:rsidR="00D761CE" w:rsidRDefault="00D761CE" w:rsidP="00D761CE"/>
    <w:p w14:paraId="53DE50F8" w14:textId="77777777" w:rsidR="00D761CE" w:rsidRDefault="00D761CE" w:rsidP="00D761CE">
      <w:r>
        <w:t>83</w:t>
      </w:r>
    </w:p>
    <w:p w14:paraId="12D52758" w14:textId="77777777" w:rsidR="00D761CE" w:rsidRDefault="00D761CE" w:rsidP="00D761CE">
      <w:r>
        <w:t>00:04:02.415 --&gt; 00:04:05.415</w:t>
      </w:r>
    </w:p>
    <w:p w14:paraId="16530801" w14:textId="77777777" w:rsidR="00D761CE" w:rsidRDefault="00D761CE" w:rsidP="00D761CE">
      <w:r>
        <w:t xml:space="preserve">to generate an </w:t>
      </w:r>
      <w:proofErr w:type="gramStart"/>
      <w:r>
        <w:t>interim</w:t>
      </w:r>
      <w:proofErr w:type="gramEnd"/>
      <w:r>
        <w:t xml:space="preserve"> publish, which are the documents</w:t>
      </w:r>
    </w:p>
    <w:p w14:paraId="0A66C836" w14:textId="77777777" w:rsidR="00D761CE" w:rsidRDefault="00D761CE" w:rsidP="00D761CE"/>
    <w:p w14:paraId="241B7BC9" w14:textId="77777777" w:rsidR="00D761CE" w:rsidRDefault="00D761CE" w:rsidP="00D761CE">
      <w:r>
        <w:t>84</w:t>
      </w:r>
    </w:p>
    <w:p w14:paraId="4D68A263" w14:textId="77777777" w:rsidR="00D761CE" w:rsidRDefault="00D761CE" w:rsidP="00D761CE">
      <w:r>
        <w:t>00:04:05.525 --&gt; 00:04:06.735</w:t>
      </w:r>
    </w:p>
    <w:p w14:paraId="422A9E09" w14:textId="77777777" w:rsidR="00D761CE" w:rsidRDefault="00D761CE" w:rsidP="00D761CE">
      <w:r>
        <w:lastRenderedPageBreak/>
        <w:t>that show the ordinance</w:t>
      </w:r>
    </w:p>
    <w:p w14:paraId="77FD9296" w14:textId="77777777" w:rsidR="00D761CE" w:rsidRDefault="00D761CE" w:rsidP="00D761CE"/>
    <w:p w14:paraId="55ED8418" w14:textId="77777777" w:rsidR="00D761CE" w:rsidRDefault="00D761CE" w:rsidP="00D761CE">
      <w:r>
        <w:t>85</w:t>
      </w:r>
    </w:p>
    <w:p w14:paraId="13F17373" w14:textId="77777777" w:rsidR="00D761CE" w:rsidRDefault="00D761CE" w:rsidP="00D761CE">
      <w:r>
        <w:t>00:04:06.885 --&gt; 00:04:09.935</w:t>
      </w:r>
    </w:p>
    <w:p w14:paraId="30E6B761" w14:textId="77777777" w:rsidR="00D761CE" w:rsidRDefault="00D761CE" w:rsidP="00D761CE">
      <w:r>
        <w:t>with the head provision in final form and content.</w:t>
      </w:r>
    </w:p>
    <w:p w14:paraId="1E15CB59" w14:textId="77777777" w:rsidR="00D761CE" w:rsidRDefault="00D761CE" w:rsidP="00D761CE"/>
    <w:p w14:paraId="4526D745" w14:textId="77777777" w:rsidR="00D761CE" w:rsidRDefault="00D761CE" w:rsidP="00D761CE">
      <w:r>
        <w:t>86</w:t>
      </w:r>
    </w:p>
    <w:p w14:paraId="7E1D45E8" w14:textId="77777777" w:rsidR="00D761CE" w:rsidRDefault="00D761CE" w:rsidP="00D761CE">
      <w:r>
        <w:t>00:04:14.085 --&gt; 00:04:15.615</w:t>
      </w:r>
    </w:p>
    <w:p w14:paraId="440FDF4D" w14:textId="77777777" w:rsidR="00D761CE" w:rsidRDefault="00D761CE" w:rsidP="00D761CE">
      <w:r>
        <w:t xml:space="preserve">Next, we will </w:t>
      </w:r>
      <w:proofErr w:type="gramStart"/>
      <w:r>
        <w:t>take a look</w:t>
      </w:r>
      <w:proofErr w:type="gramEnd"/>
      <w:r>
        <w:t xml:space="preserve"> at how</w:t>
      </w:r>
    </w:p>
    <w:p w14:paraId="2FF656EE" w14:textId="77777777" w:rsidR="00D761CE" w:rsidRDefault="00D761CE" w:rsidP="00D761CE"/>
    <w:p w14:paraId="1871A6A7" w14:textId="77777777" w:rsidR="00D761CE" w:rsidRDefault="00D761CE" w:rsidP="00D761CE">
      <w:r>
        <w:t>87</w:t>
      </w:r>
    </w:p>
    <w:p w14:paraId="5B13255D" w14:textId="77777777" w:rsidR="00D761CE" w:rsidRDefault="00D761CE" w:rsidP="00D761CE">
      <w:r>
        <w:t>00:04:15.615 --&gt; 00:04:17.735</w:t>
      </w:r>
    </w:p>
    <w:p w14:paraId="088D52AE" w14:textId="77777777" w:rsidR="00D761CE" w:rsidRDefault="00D761CE" w:rsidP="00D761CE">
      <w:r>
        <w:t>to adjust column widths and row heights.</w:t>
      </w:r>
    </w:p>
    <w:p w14:paraId="30A99449" w14:textId="77777777" w:rsidR="00D761CE" w:rsidRDefault="00D761CE" w:rsidP="00D761CE"/>
    <w:p w14:paraId="74AA7B66" w14:textId="77777777" w:rsidR="00D761CE" w:rsidRDefault="00D761CE" w:rsidP="00D761CE">
      <w:r>
        <w:t>88</w:t>
      </w:r>
    </w:p>
    <w:p w14:paraId="4B4CF1D0" w14:textId="77777777" w:rsidR="00D761CE" w:rsidRDefault="00D761CE" w:rsidP="00D761CE">
      <w:r>
        <w:t>00:04:18.285 --&gt; 00:04:21.825</w:t>
      </w:r>
    </w:p>
    <w:p w14:paraId="61E598D8" w14:textId="77777777" w:rsidR="00D761CE" w:rsidRDefault="00D761CE" w:rsidP="00D761CE">
      <w:r>
        <w:t>When reviewing a published version of the ordinance</w:t>
      </w:r>
    </w:p>
    <w:p w14:paraId="40257FF8" w14:textId="77777777" w:rsidR="00D761CE" w:rsidRDefault="00D761CE" w:rsidP="00D761CE"/>
    <w:p w14:paraId="79AB1D57" w14:textId="77777777" w:rsidR="00D761CE" w:rsidRDefault="00D761CE" w:rsidP="00D761CE">
      <w:r>
        <w:t>89</w:t>
      </w:r>
    </w:p>
    <w:p w14:paraId="3491810D" w14:textId="77777777" w:rsidR="00D761CE" w:rsidRDefault="00D761CE" w:rsidP="00D761CE">
      <w:r>
        <w:t>00:04:22.275 --&gt; 00:04:25.345</w:t>
      </w:r>
    </w:p>
    <w:p w14:paraId="4D109FAC" w14:textId="77777777" w:rsidR="00D761CE" w:rsidRDefault="00D761CE" w:rsidP="00D761CE">
      <w:r>
        <w:t>where text in a cell is not displaying as required,</w:t>
      </w:r>
    </w:p>
    <w:p w14:paraId="11CA5C0F" w14:textId="77777777" w:rsidR="00D761CE" w:rsidRDefault="00D761CE" w:rsidP="00D761CE"/>
    <w:p w14:paraId="1B3A655F" w14:textId="77777777" w:rsidR="00D761CE" w:rsidRDefault="00D761CE" w:rsidP="00D761CE">
      <w:r>
        <w:t>90</w:t>
      </w:r>
    </w:p>
    <w:p w14:paraId="2A4FB0A6" w14:textId="77777777" w:rsidR="00D761CE" w:rsidRDefault="00D761CE" w:rsidP="00D761CE">
      <w:r>
        <w:t>00:04:25.725 --&gt; 00:04:27.705</w:t>
      </w:r>
    </w:p>
    <w:p w14:paraId="4E38A08D" w14:textId="77777777" w:rsidR="00D761CE" w:rsidRDefault="00D761CE" w:rsidP="00D761CE">
      <w:r>
        <w:t>you may need to adjust the height of the row</w:t>
      </w:r>
    </w:p>
    <w:p w14:paraId="6D742FAA" w14:textId="77777777" w:rsidR="00D761CE" w:rsidRDefault="00D761CE" w:rsidP="00D761CE"/>
    <w:p w14:paraId="1D5582EC" w14:textId="77777777" w:rsidR="00D761CE" w:rsidRDefault="00D761CE" w:rsidP="00D761CE">
      <w:r>
        <w:t>91</w:t>
      </w:r>
    </w:p>
    <w:p w14:paraId="748C5C71" w14:textId="77777777" w:rsidR="00D761CE" w:rsidRDefault="00D761CE" w:rsidP="00D761CE">
      <w:r>
        <w:t>00:04:27.965 --&gt; 00:04:31.345</w:t>
      </w:r>
    </w:p>
    <w:p w14:paraId="47C34A8B" w14:textId="77777777" w:rsidR="00D761CE" w:rsidRDefault="00D761CE" w:rsidP="00D761CE">
      <w:r>
        <w:lastRenderedPageBreak/>
        <w:t>or width of the column whilst editing the content.</w:t>
      </w:r>
    </w:p>
    <w:p w14:paraId="2A0F9B20" w14:textId="77777777" w:rsidR="00D761CE" w:rsidRDefault="00D761CE" w:rsidP="00D761CE"/>
    <w:p w14:paraId="33BEF24B" w14:textId="77777777" w:rsidR="00D761CE" w:rsidRDefault="00D761CE" w:rsidP="00D761CE">
      <w:r>
        <w:t>92</w:t>
      </w:r>
    </w:p>
    <w:p w14:paraId="3F61EEA7" w14:textId="77777777" w:rsidR="00D761CE" w:rsidRDefault="00D761CE" w:rsidP="00D761CE">
      <w:r>
        <w:t>00:04:32.085 --&gt; 00:04:34.665</w:t>
      </w:r>
    </w:p>
    <w:p w14:paraId="2B0D5A7B" w14:textId="77777777" w:rsidR="00D761CE" w:rsidRDefault="00D761CE" w:rsidP="00D761CE">
      <w:r>
        <w:t xml:space="preserve">Expand the layout options from the </w:t>
      </w:r>
      <w:proofErr w:type="gramStart"/>
      <w:r>
        <w:t>actions</w:t>
      </w:r>
      <w:proofErr w:type="gramEnd"/>
      <w:r>
        <w:t xml:space="preserve"> menu.</w:t>
      </w:r>
    </w:p>
    <w:p w14:paraId="3A54E40B" w14:textId="77777777" w:rsidR="00D761CE" w:rsidRDefault="00D761CE" w:rsidP="00D761CE"/>
    <w:p w14:paraId="65BD5F26" w14:textId="77777777" w:rsidR="00D761CE" w:rsidRDefault="00D761CE" w:rsidP="00D761CE">
      <w:r>
        <w:t>93</w:t>
      </w:r>
    </w:p>
    <w:p w14:paraId="2CF816E3" w14:textId="77777777" w:rsidR="00D761CE" w:rsidRDefault="00D761CE" w:rsidP="00D761CE">
      <w:r>
        <w:t>00:04:35.735 --&gt; 00:04:37.875</w:t>
      </w:r>
    </w:p>
    <w:p w14:paraId="4492D363" w14:textId="77777777" w:rsidR="00D761CE" w:rsidRDefault="00D761CE" w:rsidP="00D761CE">
      <w:r>
        <w:t>The table width can be adjusted if needed.</w:t>
      </w:r>
    </w:p>
    <w:p w14:paraId="4FC45D66" w14:textId="77777777" w:rsidR="00D761CE" w:rsidRDefault="00D761CE" w:rsidP="00D761CE"/>
    <w:p w14:paraId="3B3FE321" w14:textId="77777777" w:rsidR="00D761CE" w:rsidRDefault="00D761CE" w:rsidP="00D761CE">
      <w:r>
        <w:t>94</w:t>
      </w:r>
    </w:p>
    <w:p w14:paraId="1CF930FF" w14:textId="77777777" w:rsidR="00D761CE" w:rsidRDefault="00D761CE" w:rsidP="00D761CE">
      <w:r>
        <w:t>00:04:38.575 --&gt; 00:04:41.645</w:t>
      </w:r>
    </w:p>
    <w:p w14:paraId="1ED96F78" w14:textId="77777777" w:rsidR="00D761CE" w:rsidRDefault="00D761CE" w:rsidP="00D761CE">
      <w:r>
        <w:t>In this example, we are changing the table width</w:t>
      </w:r>
    </w:p>
    <w:p w14:paraId="1696175A" w14:textId="77777777" w:rsidR="00D761CE" w:rsidRDefault="00D761CE" w:rsidP="00D761CE"/>
    <w:p w14:paraId="170A997C" w14:textId="77777777" w:rsidR="00D761CE" w:rsidRDefault="00D761CE" w:rsidP="00D761CE">
      <w:r>
        <w:t>95</w:t>
      </w:r>
    </w:p>
    <w:p w14:paraId="0CAEEFF5" w14:textId="77777777" w:rsidR="00D761CE" w:rsidRDefault="00D761CE" w:rsidP="00D761CE">
      <w:r>
        <w:t>00:04:41.865 --&gt; 00:04:45.485</w:t>
      </w:r>
    </w:p>
    <w:p w14:paraId="2E384F8A" w14:textId="77777777" w:rsidR="00D761CE" w:rsidRDefault="00D761CE" w:rsidP="00D761CE">
      <w:r>
        <w:t>to display across 75% of the available space.</w:t>
      </w:r>
    </w:p>
    <w:p w14:paraId="41502A30" w14:textId="77777777" w:rsidR="00D761CE" w:rsidRDefault="00D761CE" w:rsidP="00D761CE"/>
    <w:p w14:paraId="3B6F5119" w14:textId="77777777" w:rsidR="00D761CE" w:rsidRDefault="00D761CE" w:rsidP="00D761CE">
      <w:r>
        <w:t>96</w:t>
      </w:r>
    </w:p>
    <w:p w14:paraId="388707DF" w14:textId="77777777" w:rsidR="00D761CE" w:rsidRDefault="00D761CE" w:rsidP="00D761CE">
      <w:r>
        <w:t>00:04:46.715 --&gt; 00:04:50.095</w:t>
      </w:r>
    </w:p>
    <w:p w14:paraId="2F45BD0C" w14:textId="77777777" w:rsidR="00D761CE" w:rsidRDefault="00D761CE" w:rsidP="00D761CE">
      <w:r>
        <w:t>As this table was copied from Word the row height value</w:t>
      </w:r>
    </w:p>
    <w:p w14:paraId="21723055" w14:textId="77777777" w:rsidR="00D761CE" w:rsidRDefault="00D761CE" w:rsidP="00D761CE"/>
    <w:p w14:paraId="34B4DE7C" w14:textId="77777777" w:rsidR="00D761CE" w:rsidRDefault="00D761CE" w:rsidP="00D761CE">
      <w:r>
        <w:t>97</w:t>
      </w:r>
    </w:p>
    <w:p w14:paraId="19C7F7F7" w14:textId="77777777" w:rsidR="00D761CE" w:rsidRDefault="00D761CE" w:rsidP="00D761CE">
      <w:r>
        <w:t>00:04:50.105 --&gt; 00:04:53.415</w:t>
      </w:r>
    </w:p>
    <w:p w14:paraId="27808C0F" w14:textId="77777777" w:rsidR="00D761CE" w:rsidRDefault="00D761CE" w:rsidP="00D761CE">
      <w:r>
        <w:t>needs updating with fit to content being selected</w:t>
      </w:r>
    </w:p>
    <w:p w14:paraId="0989E050" w14:textId="77777777" w:rsidR="00D761CE" w:rsidRDefault="00D761CE" w:rsidP="00D761CE"/>
    <w:p w14:paraId="096F0DC5" w14:textId="77777777" w:rsidR="00D761CE" w:rsidRDefault="00D761CE" w:rsidP="00D761CE">
      <w:r>
        <w:t>98</w:t>
      </w:r>
    </w:p>
    <w:p w14:paraId="046FF498" w14:textId="77777777" w:rsidR="00D761CE" w:rsidRDefault="00D761CE" w:rsidP="00D761CE">
      <w:r>
        <w:t>00:04:53.515 --&gt; 00:04:57.415</w:t>
      </w:r>
    </w:p>
    <w:p w14:paraId="56071D45" w14:textId="77777777" w:rsidR="00D761CE" w:rsidRDefault="00D761CE" w:rsidP="00D761CE">
      <w:r>
        <w:lastRenderedPageBreak/>
        <w:t>as the option, it's recommended to select the entire column</w:t>
      </w:r>
    </w:p>
    <w:p w14:paraId="69FAC6CA" w14:textId="77777777" w:rsidR="00D761CE" w:rsidRDefault="00D761CE" w:rsidP="00D761CE"/>
    <w:p w14:paraId="54A934B5" w14:textId="77777777" w:rsidR="00D761CE" w:rsidRDefault="00D761CE" w:rsidP="00D761CE">
      <w:r>
        <w:t>99</w:t>
      </w:r>
    </w:p>
    <w:p w14:paraId="7A57F139" w14:textId="77777777" w:rsidR="00D761CE" w:rsidRDefault="00D761CE" w:rsidP="00D761CE">
      <w:r>
        <w:t>00:04:57.835 --&gt; 00:04:59.375</w:t>
      </w:r>
    </w:p>
    <w:p w14:paraId="1ACE0003" w14:textId="77777777" w:rsidR="00D761CE" w:rsidRDefault="00D761CE" w:rsidP="00D761CE">
      <w:r>
        <w:t>and then update the row height.</w:t>
      </w:r>
    </w:p>
    <w:p w14:paraId="6BE32092" w14:textId="77777777" w:rsidR="00D761CE" w:rsidRDefault="00D761CE" w:rsidP="00D761CE"/>
    <w:p w14:paraId="036564B3" w14:textId="77777777" w:rsidR="00D761CE" w:rsidRDefault="00D761CE" w:rsidP="00D761CE">
      <w:r>
        <w:t>100</w:t>
      </w:r>
    </w:p>
    <w:p w14:paraId="63D4CA9E" w14:textId="77777777" w:rsidR="00D761CE" w:rsidRDefault="00D761CE" w:rsidP="00D761CE">
      <w:r>
        <w:t>00:04:59.605 --&gt; 00:05:02.175</w:t>
      </w:r>
    </w:p>
    <w:p w14:paraId="756DF3F3" w14:textId="77777777" w:rsidR="00D761CE" w:rsidRDefault="00D761CE" w:rsidP="00D761CE">
      <w:r>
        <w:t>With the fit to content option selected,</w:t>
      </w:r>
    </w:p>
    <w:p w14:paraId="1634A857" w14:textId="77777777" w:rsidR="00D761CE" w:rsidRDefault="00D761CE" w:rsidP="00D761CE"/>
    <w:p w14:paraId="7D2ADD34" w14:textId="77777777" w:rsidR="00D761CE" w:rsidRDefault="00D761CE" w:rsidP="00D761CE">
      <w:r>
        <w:t>101</w:t>
      </w:r>
    </w:p>
    <w:p w14:paraId="70751EA8" w14:textId="77777777" w:rsidR="00D761CE" w:rsidRDefault="00D761CE" w:rsidP="00D761CE">
      <w:r>
        <w:t>00:05:03.865 --&gt; 00:05:06.085</w:t>
      </w:r>
    </w:p>
    <w:p w14:paraId="5825FC28" w14:textId="77777777" w:rsidR="00D761CE" w:rsidRDefault="00D761CE" w:rsidP="00D761CE">
      <w:r>
        <w:t>the column width can be adjusted as needed.</w:t>
      </w:r>
    </w:p>
    <w:p w14:paraId="44475E60" w14:textId="77777777" w:rsidR="00D761CE" w:rsidRDefault="00D761CE" w:rsidP="00D761CE"/>
    <w:p w14:paraId="00FC6C89" w14:textId="77777777" w:rsidR="00D761CE" w:rsidRDefault="00D761CE" w:rsidP="00D761CE">
      <w:r>
        <w:t>102</w:t>
      </w:r>
    </w:p>
    <w:p w14:paraId="6EDC6735" w14:textId="77777777" w:rsidR="00D761CE" w:rsidRDefault="00D761CE" w:rsidP="00D761CE">
      <w:r>
        <w:t>00:05:07.335 --&gt; 00:05:09.715</w:t>
      </w:r>
    </w:p>
    <w:p w14:paraId="1870593D" w14:textId="77777777" w:rsidR="00D761CE" w:rsidRDefault="00D761CE" w:rsidP="00D761CE">
      <w:r>
        <w:t>For example, you can change to the least</w:t>
      </w:r>
    </w:p>
    <w:p w14:paraId="291C3747" w14:textId="77777777" w:rsidR="00D761CE" w:rsidRDefault="00D761CE" w:rsidP="00D761CE"/>
    <w:p w14:paraId="3A816886" w14:textId="77777777" w:rsidR="00D761CE" w:rsidRDefault="00D761CE" w:rsidP="00D761CE">
      <w:r>
        <w:t>103</w:t>
      </w:r>
    </w:p>
    <w:p w14:paraId="1193AC55" w14:textId="77777777" w:rsidR="00D761CE" w:rsidRDefault="00D761CE" w:rsidP="00D761CE">
      <w:r>
        <w:t>00:05:09.775 --&gt; 00:05:12.915</w:t>
      </w:r>
    </w:p>
    <w:p w14:paraId="6946EF93" w14:textId="77777777" w:rsidR="00D761CE" w:rsidRDefault="00D761CE" w:rsidP="00D761CE">
      <w:r>
        <w:t>and percentage options, then enter the required value.</w:t>
      </w:r>
    </w:p>
    <w:p w14:paraId="6161CB2B" w14:textId="77777777" w:rsidR="00D761CE" w:rsidRDefault="00D761CE" w:rsidP="00D761CE"/>
    <w:p w14:paraId="7FBC189E" w14:textId="77777777" w:rsidR="00D761CE" w:rsidRDefault="00D761CE" w:rsidP="00D761CE">
      <w:r>
        <w:t>104</w:t>
      </w:r>
    </w:p>
    <w:p w14:paraId="6E096A18" w14:textId="77777777" w:rsidR="00D761CE" w:rsidRDefault="00D761CE" w:rsidP="00D761CE">
      <w:r>
        <w:t>00:05:15.665 --&gt; 00:05:17.165</w:t>
      </w:r>
    </w:p>
    <w:p w14:paraId="7A380EEE" w14:textId="77777777" w:rsidR="00D761CE" w:rsidRDefault="00D761CE" w:rsidP="00D761CE">
      <w:r>
        <w:t xml:space="preserve">We will now </w:t>
      </w:r>
      <w:proofErr w:type="gramStart"/>
      <w:r>
        <w:t>take a look</w:t>
      </w:r>
      <w:proofErr w:type="gramEnd"/>
      <w:r>
        <w:t xml:space="preserve"> at how</w:t>
      </w:r>
    </w:p>
    <w:p w14:paraId="53A1B62C" w14:textId="77777777" w:rsidR="00D761CE" w:rsidRDefault="00D761CE" w:rsidP="00D761CE"/>
    <w:p w14:paraId="7DD69D9B" w14:textId="77777777" w:rsidR="00D761CE" w:rsidRDefault="00D761CE" w:rsidP="00D761CE">
      <w:r>
        <w:t>105</w:t>
      </w:r>
    </w:p>
    <w:p w14:paraId="2D694B88" w14:textId="77777777" w:rsidR="00D761CE" w:rsidRDefault="00D761CE" w:rsidP="00D761CE">
      <w:r>
        <w:t>00:05:17.165 --&gt; 00:05:18.965</w:t>
      </w:r>
    </w:p>
    <w:p w14:paraId="3B835C93" w14:textId="77777777" w:rsidR="00D761CE" w:rsidRDefault="00D761CE" w:rsidP="00D761CE">
      <w:r>
        <w:lastRenderedPageBreak/>
        <w:t>to split a table or merge cells.</w:t>
      </w:r>
    </w:p>
    <w:p w14:paraId="398347C6" w14:textId="77777777" w:rsidR="00D761CE" w:rsidRDefault="00D761CE" w:rsidP="00D761CE"/>
    <w:p w14:paraId="7C653EA2" w14:textId="77777777" w:rsidR="00D761CE" w:rsidRDefault="00D761CE" w:rsidP="00D761CE">
      <w:r>
        <w:t>106</w:t>
      </w:r>
    </w:p>
    <w:p w14:paraId="5320C689" w14:textId="77777777" w:rsidR="00D761CE" w:rsidRDefault="00D761CE" w:rsidP="00D761CE">
      <w:r>
        <w:t>00:05:19.705 --&gt; 00:05:21.435</w:t>
      </w:r>
    </w:p>
    <w:p w14:paraId="2B6D4F03" w14:textId="77777777" w:rsidR="00D761CE" w:rsidRDefault="00D761CE" w:rsidP="00D761CE">
      <w:r>
        <w:t>The option</w:t>
      </w:r>
    </w:p>
    <w:p w14:paraId="1B7CE662" w14:textId="77777777" w:rsidR="00D761CE" w:rsidRDefault="00D761CE" w:rsidP="00D761CE"/>
    <w:p w14:paraId="219EEB3C" w14:textId="77777777" w:rsidR="00D761CE" w:rsidRDefault="00D761CE" w:rsidP="00D761CE">
      <w:r>
        <w:t>107</w:t>
      </w:r>
    </w:p>
    <w:p w14:paraId="68B32806" w14:textId="77777777" w:rsidR="00D761CE" w:rsidRDefault="00D761CE" w:rsidP="00D761CE">
      <w:r>
        <w:t>00:05:21.435 --&gt; 00:05:24.755</w:t>
      </w:r>
    </w:p>
    <w:p w14:paraId="3C13561B" w14:textId="77777777" w:rsidR="00D761CE" w:rsidRDefault="00D761CE" w:rsidP="00D761CE">
      <w:r>
        <w:t>to split a table is available from the table controls</w:t>
      </w:r>
    </w:p>
    <w:p w14:paraId="4CDB212D" w14:textId="77777777" w:rsidR="00D761CE" w:rsidRDefault="00D761CE" w:rsidP="00D761CE"/>
    <w:p w14:paraId="0D948D3F" w14:textId="77777777" w:rsidR="00D761CE" w:rsidRDefault="00D761CE" w:rsidP="00D761CE">
      <w:r>
        <w:t>108</w:t>
      </w:r>
    </w:p>
    <w:p w14:paraId="16FB71D2" w14:textId="77777777" w:rsidR="00D761CE" w:rsidRDefault="00D761CE" w:rsidP="00D761CE">
      <w:r>
        <w:t>00:05:24.785 --&gt; 00:05:26.115</w:t>
      </w:r>
    </w:p>
    <w:p w14:paraId="474A4727" w14:textId="77777777" w:rsidR="00D761CE" w:rsidRDefault="00D761CE" w:rsidP="00D761CE">
      <w:r>
        <w:t>located on the toolbar.</w:t>
      </w:r>
    </w:p>
    <w:p w14:paraId="0798700C" w14:textId="77777777" w:rsidR="00D761CE" w:rsidRDefault="00D761CE" w:rsidP="00D761CE"/>
    <w:p w14:paraId="7E0F3DC5" w14:textId="77777777" w:rsidR="00D761CE" w:rsidRDefault="00D761CE" w:rsidP="00D761CE">
      <w:r>
        <w:t>109</w:t>
      </w:r>
    </w:p>
    <w:p w14:paraId="29C19E5C" w14:textId="77777777" w:rsidR="00D761CE" w:rsidRDefault="00D761CE" w:rsidP="00D761CE">
      <w:r>
        <w:t>00:05:27.045 --&gt; 00:05:29.035</w:t>
      </w:r>
    </w:p>
    <w:p w14:paraId="03E50991" w14:textId="77777777" w:rsidR="00D761CE" w:rsidRDefault="00D761CE" w:rsidP="00D761CE">
      <w:r>
        <w:t>There is also the option to split</w:t>
      </w:r>
    </w:p>
    <w:p w14:paraId="04ACA080" w14:textId="77777777" w:rsidR="00D761CE" w:rsidRDefault="00D761CE" w:rsidP="00D761CE"/>
    <w:p w14:paraId="6D95F10A" w14:textId="77777777" w:rsidR="00D761CE" w:rsidRDefault="00D761CE" w:rsidP="00D761CE">
      <w:r>
        <w:t>110</w:t>
      </w:r>
    </w:p>
    <w:p w14:paraId="2C4D02B9" w14:textId="77777777" w:rsidR="00D761CE" w:rsidRDefault="00D761CE" w:rsidP="00D761CE">
      <w:r>
        <w:t>00:05:29.215 --&gt; 00:05:30.595</w:t>
      </w:r>
    </w:p>
    <w:p w14:paraId="216E30E0" w14:textId="77777777" w:rsidR="00D761CE" w:rsidRDefault="00D761CE" w:rsidP="00D761CE">
      <w:r>
        <w:t>or merge selected cells</w:t>
      </w:r>
    </w:p>
    <w:p w14:paraId="1B55C7A9" w14:textId="77777777" w:rsidR="00D761CE" w:rsidRDefault="00D761CE" w:rsidP="00D761CE"/>
    <w:p w14:paraId="44D96068" w14:textId="77777777" w:rsidR="00D761CE" w:rsidRDefault="00D761CE" w:rsidP="00D761CE">
      <w:r>
        <w:t>111</w:t>
      </w:r>
    </w:p>
    <w:p w14:paraId="62545098" w14:textId="77777777" w:rsidR="00D761CE" w:rsidRDefault="00D761CE" w:rsidP="00D761CE">
      <w:r>
        <w:t>00:05:33.205 --&gt; 00:05:36.105</w:t>
      </w:r>
    </w:p>
    <w:p w14:paraId="57A4B6C0" w14:textId="77777777" w:rsidR="00D761CE" w:rsidRDefault="00D761CE" w:rsidP="00D761CE">
      <w:r>
        <w:t xml:space="preserve">for </w:t>
      </w:r>
      <w:proofErr w:type="gramStart"/>
      <w:r>
        <w:t>it</w:t>
      </w:r>
      <w:proofErr w:type="gramEnd"/>
      <w:r>
        <w:t xml:space="preserve"> technical assistance or further information.</w:t>
      </w:r>
    </w:p>
    <w:p w14:paraId="6503D44A" w14:textId="77777777" w:rsidR="00D761CE" w:rsidRDefault="00D761CE" w:rsidP="00D761CE"/>
    <w:p w14:paraId="5EF41457" w14:textId="77777777" w:rsidR="00D761CE" w:rsidRDefault="00D761CE" w:rsidP="00D761CE">
      <w:r>
        <w:t>112</w:t>
      </w:r>
    </w:p>
    <w:p w14:paraId="54BD384D" w14:textId="77777777" w:rsidR="00D761CE" w:rsidRDefault="00D761CE" w:rsidP="00D761CE">
      <w:r>
        <w:t>00:05:36.495 --&gt; 00:05:41.225</w:t>
      </w:r>
    </w:p>
    <w:p w14:paraId="0F81E266" w14:textId="7A25D4FC" w:rsidR="00BB03DB" w:rsidRDefault="00D761CE" w:rsidP="00D761CE">
      <w:r>
        <w:lastRenderedPageBreak/>
        <w:t>Contact the team at Planning support@transportvic.gov au.</w:t>
      </w:r>
    </w:p>
    <w:sectPr w:rsidR="00BB03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1CE"/>
    <w:rsid w:val="00286118"/>
    <w:rsid w:val="00BB03DB"/>
    <w:rsid w:val="00D761CE"/>
    <w:rsid w:val="00F5633D"/>
    <w:rsid w:val="00FD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102B8"/>
  <w15:chartTrackingRefBased/>
  <w15:docId w15:val="{03EEDF87-FFEB-41E5-BCEA-0730DBAF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1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1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1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1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1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1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1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1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1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1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1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1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1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1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1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1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1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1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1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1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1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1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1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1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1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1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906fd932-e23a-4c56-b72d-cd1ac85ce494}" enabled="1" method="Privileged" siteId="{5094c7a7-0748-466e-941e-72882c3097b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1266</Words>
  <Characters>7217</Characters>
  <Application>Microsoft Office Word</Application>
  <DocSecurity>0</DocSecurity>
  <Lines>60</Lines>
  <Paragraphs>16</Paragraphs>
  <ScaleCrop>false</ScaleCrop>
  <Company/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L Richards (DTP)</dc:creator>
  <cp:keywords/>
  <dc:description/>
  <cp:lastModifiedBy>Heidi L Richards (DTP)</cp:lastModifiedBy>
  <cp:revision>1</cp:revision>
  <dcterms:created xsi:type="dcterms:W3CDTF">2024-12-20T03:14:00Z</dcterms:created>
  <dcterms:modified xsi:type="dcterms:W3CDTF">2024-12-20T03:16:00Z</dcterms:modified>
</cp:coreProperties>
</file>